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F00FBD" w14:paraId="23E0B122" w14:textId="77777777" w:rsidTr="00CA769E">
        <w:trPr>
          <w:trHeight w:val="480"/>
        </w:trPr>
        <w:tc>
          <w:tcPr>
            <w:tcW w:w="10497" w:type="dxa"/>
          </w:tcPr>
          <w:p w14:paraId="6A88F9B6" w14:textId="77777777" w:rsidR="00F00FBD" w:rsidRPr="00834C95" w:rsidRDefault="00F00FBD" w:rsidP="00CA769E">
            <w:pPr>
              <w:pStyle w:val="TableParagraph"/>
              <w:spacing w:line="278" w:lineRule="exact"/>
              <w:ind w:left="2400" w:right="2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Angaben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zur</w:t>
            </w:r>
            <w:proofErr w:type="spellEnd"/>
            <w:r>
              <w:rPr>
                <w:b/>
                <w:sz w:val="24"/>
              </w:rPr>
              <w:t xml:space="preserve"> Person</w:t>
            </w:r>
          </w:p>
        </w:tc>
      </w:tr>
      <w:tr w:rsidR="00F00FBD" w14:paraId="17F458B4" w14:textId="77777777" w:rsidTr="00CA769E">
        <w:trPr>
          <w:trHeight w:val="738"/>
        </w:trPr>
        <w:tc>
          <w:tcPr>
            <w:tcW w:w="10497" w:type="dxa"/>
          </w:tcPr>
          <w:p w14:paraId="7DF81C0C" w14:textId="77777777" w:rsidR="00F00FBD" w:rsidRDefault="00F00FBD" w:rsidP="00CA769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258E921" w14:textId="77777777" w:rsidR="00F00FBD" w:rsidRDefault="00F00FBD" w:rsidP="00CA769E">
            <w:pPr>
              <w:pStyle w:val="TableParagraph"/>
              <w:ind w:left="0"/>
            </w:pPr>
            <w:r>
              <w:t xml:space="preserve">  Name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</w:tr>
      <w:tr w:rsidR="00F00FBD" w14:paraId="39A87689" w14:textId="77777777" w:rsidTr="00CA769E">
        <w:trPr>
          <w:trHeight w:val="736"/>
        </w:trPr>
        <w:tc>
          <w:tcPr>
            <w:tcW w:w="10497" w:type="dxa"/>
          </w:tcPr>
          <w:p w14:paraId="13FBB055" w14:textId="77777777" w:rsidR="00F00FBD" w:rsidRPr="00834C95" w:rsidRDefault="00F00FBD" w:rsidP="00CA769E">
            <w:pPr>
              <w:pStyle w:val="TableParagraph"/>
              <w:spacing w:before="240" w:after="240"/>
              <w:ind w:left="0"/>
            </w:pPr>
            <w:r>
              <w:t xml:space="preserve">  </w:t>
            </w:r>
            <w:proofErr w:type="spellStart"/>
            <w:r>
              <w:t>Vorname</w:t>
            </w:r>
            <w:proofErr w:type="spellEnd"/>
            <w:r>
              <w:t> :</w:t>
            </w:r>
          </w:p>
        </w:tc>
      </w:tr>
      <w:tr w:rsidR="00F00FBD" w:rsidRPr="002C51A3" w14:paraId="3417598F" w14:textId="77777777" w:rsidTr="00CA769E">
        <w:trPr>
          <w:trHeight w:val="1014"/>
        </w:trPr>
        <w:tc>
          <w:tcPr>
            <w:tcW w:w="10497" w:type="dxa"/>
          </w:tcPr>
          <w:p w14:paraId="0ED82E74" w14:textId="77777777" w:rsidR="00F00FBD" w:rsidRPr="00AD6E92" w:rsidRDefault="00F00FBD" w:rsidP="00CA769E">
            <w:pPr>
              <w:pStyle w:val="TableParagraph"/>
              <w:spacing w:before="1"/>
              <w:ind w:left="0"/>
              <w:rPr>
                <w:sz w:val="20"/>
                <w:lang w:val="de-DE"/>
              </w:rPr>
            </w:pPr>
          </w:p>
          <w:p w14:paraId="167AD2F6" w14:textId="77777777" w:rsidR="00F00FBD" w:rsidRDefault="00F00FBD" w:rsidP="00CA769E">
            <w:pPr>
              <w:pStyle w:val="TableParagraph"/>
              <w:ind w:left="0"/>
              <w:rPr>
                <w:lang w:val="de-DE"/>
              </w:rPr>
            </w:pPr>
            <w:r>
              <w:rPr>
                <w:lang w:val="en-US"/>
              </w:rPr>
              <w:t xml:space="preserve">  </w:t>
            </w:r>
            <w:r w:rsidRPr="00003E13">
              <w:rPr>
                <w:lang w:val="en-US"/>
              </w:rPr>
              <w:t>E-Mail A</w:t>
            </w:r>
            <w:proofErr w:type="spellStart"/>
            <w:r w:rsidRPr="00834C95">
              <w:rPr>
                <w:lang w:val="de-DE"/>
              </w:rPr>
              <w:t>dresse</w:t>
            </w:r>
            <w:proofErr w:type="spellEnd"/>
            <w:r w:rsidRPr="00834C95">
              <w:rPr>
                <w:spacing w:val="-5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kontaktiert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werden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möchtenfalls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sich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hofnahe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konkretisiert</w:t>
            </w:r>
            <w:proofErr w:type="spellEnd"/>
            <w:r w:rsidRPr="00834C95">
              <w:rPr>
                <w:lang w:val="de-DE"/>
              </w:rPr>
              <w:t>):</w:t>
            </w:r>
          </w:p>
          <w:p w14:paraId="00FBF167" w14:textId="77777777" w:rsidR="00F00FBD" w:rsidRDefault="00F00FBD" w:rsidP="00CA769E">
            <w:pPr>
              <w:pStyle w:val="TableParagraph"/>
              <w:ind w:left="100"/>
              <w:rPr>
                <w:lang w:val="de-DE"/>
              </w:rPr>
            </w:pPr>
          </w:p>
          <w:p w14:paraId="5C689B36" w14:textId="77777777" w:rsidR="00F00FBD" w:rsidRPr="00834C95" w:rsidRDefault="00F00FBD" w:rsidP="00CA769E">
            <w:pPr>
              <w:pStyle w:val="TableParagraph"/>
              <w:ind w:left="100"/>
              <w:rPr>
                <w:lang w:val="de-DE"/>
              </w:rPr>
            </w:pPr>
          </w:p>
        </w:tc>
      </w:tr>
      <w:tr w:rsidR="00F00FBD" w14:paraId="5A5E2328" w14:textId="77777777" w:rsidTr="00CA769E">
        <w:trPr>
          <w:trHeight w:val="739"/>
        </w:trPr>
        <w:tc>
          <w:tcPr>
            <w:tcW w:w="10497" w:type="dxa"/>
          </w:tcPr>
          <w:p w14:paraId="7ED39A50" w14:textId="77777777" w:rsidR="00F00FBD" w:rsidRPr="00834C95" w:rsidRDefault="00F00FBD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16D3E753" w14:textId="77777777" w:rsidR="00F00FBD" w:rsidRDefault="00F00FBD" w:rsidP="00CA769E">
            <w:pPr>
              <w:pStyle w:val="TableParagraph"/>
              <w:ind w:left="0"/>
            </w:pPr>
            <w:r w:rsidRPr="00F00FBD">
              <w:rPr>
                <w:lang w:val="de-DE"/>
              </w:rPr>
              <w:t xml:space="preserve">  </w:t>
            </w:r>
            <w:proofErr w:type="spellStart"/>
            <w:r>
              <w:t>Postleitzahl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Pflichtangabe</w:t>
            </w:r>
            <w:proofErr w:type="spellEnd"/>
            <w:r>
              <w:t>):</w:t>
            </w:r>
          </w:p>
        </w:tc>
      </w:tr>
    </w:tbl>
    <w:p w14:paraId="6877A4B9" w14:textId="77777777" w:rsidR="00F00FBD" w:rsidRDefault="00F00FBD" w:rsidP="00F00FBD">
      <w:pPr>
        <w:pStyle w:val="Plattetekst"/>
        <w:rPr>
          <w:sz w:val="20"/>
        </w:rPr>
      </w:pPr>
    </w:p>
    <w:p w14:paraId="50F73C53" w14:textId="77777777" w:rsidR="00F00FBD" w:rsidRDefault="00F00FBD" w:rsidP="00F00FBD">
      <w:pPr>
        <w:pStyle w:val="Plattetekst"/>
        <w:rPr>
          <w:sz w:val="20"/>
        </w:rPr>
      </w:pPr>
      <w:bookmarkStart w:id="0" w:name="_GoBack"/>
      <w:bookmarkEnd w:id="0"/>
    </w:p>
    <w:p w14:paraId="54424D45" w14:textId="77777777" w:rsidR="00C96B9B" w:rsidRDefault="00C96B9B" w:rsidP="00C96B9B">
      <w:pPr>
        <w:pStyle w:val="Plattetekst"/>
        <w:rPr>
          <w:sz w:val="20"/>
        </w:rPr>
      </w:pPr>
    </w:p>
    <w:p w14:paraId="0E9B2257" w14:textId="77777777" w:rsidR="00C96B9B" w:rsidRPr="001E5629" w:rsidRDefault="00C96B9B" w:rsidP="00C96B9B">
      <w:pPr>
        <w:pStyle w:val="Plattetekst"/>
        <w:spacing w:before="6"/>
        <w:jc w:val="center"/>
        <w:rPr>
          <w:b/>
          <w:sz w:val="32"/>
        </w:rPr>
      </w:pPr>
      <w:r>
        <w:rPr>
          <w:b/>
          <w:sz w:val="32"/>
        </w:rPr>
        <w:t>MILCHVIEH</w:t>
      </w:r>
    </w:p>
    <w:p w14:paraId="70812803" w14:textId="77777777" w:rsidR="00C96B9B" w:rsidRPr="0029323F" w:rsidRDefault="00C96B9B" w:rsidP="00C96B9B">
      <w:pPr>
        <w:pStyle w:val="Plattetekst"/>
        <w:spacing w:before="6"/>
        <w:jc w:val="center"/>
        <w:rPr>
          <w:b/>
          <w:sz w:val="3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1"/>
      </w:tblGrid>
      <w:tr w:rsidR="00C96B9B" w14:paraId="750EA8A6" w14:textId="77777777" w:rsidTr="00CA769E">
        <w:trPr>
          <w:trHeight w:val="460"/>
        </w:trPr>
        <w:tc>
          <w:tcPr>
            <w:tcW w:w="10601" w:type="dxa"/>
          </w:tcPr>
          <w:p w14:paraId="25E8F513" w14:textId="77777777" w:rsidR="00C96B9B" w:rsidRDefault="00C96B9B" w:rsidP="00CA769E">
            <w:pPr>
              <w:pStyle w:val="TableParagraph"/>
              <w:spacing w:before="100"/>
              <w:ind w:left="2141" w:right="2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Informationen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Ihrem</w:t>
            </w:r>
            <w:proofErr w:type="spellEnd"/>
            <w:r>
              <w:rPr>
                <w:b/>
                <w:sz w:val="24"/>
              </w:rPr>
              <w:t xml:space="preserve"> MILCHVIEH</w:t>
            </w:r>
          </w:p>
        </w:tc>
      </w:tr>
      <w:tr w:rsidR="00C96B9B" w14:paraId="4164900B" w14:textId="77777777" w:rsidTr="00CA769E">
        <w:trPr>
          <w:trHeight w:val="748"/>
        </w:trPr>
        <w:tc>
          <w:tcPr>
            <w:tcW w:w="10601" w:type="dxa"/>
          </w:tcPr>
          <w:p w14:paraId="4E68E4D6" w14:textId="77777777" w:rsidR="00C96B9B" w:rsidRDefault="00C96B9B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91FBB63" w14:textId="77777777" w:rsidR="00C96B9B" w:rsidRDefault="00C96B9B" w:rsidP="00C96B9B">
            <w:pPr>
              <w:pStyle w:val="TableParagraph"/>
              <w:numPr>
                <w:ilvl w:val="0"/>
                <w:numId w:val="4"/>
              </w:numPr>
            </w:pPr>
            <w:r>
              <w:t xml:space="preserve">Welche </w:t>
            </w:r>
            <w:proofErr w:type="spellStart"/>
            <w:r>
              <w:t>Rassen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rPr>
                <w:spacing w:val="-1"/>
              </w:rPr>
              <w:t xml:space="preserve"> </w:t>
            </w:r>
            <w:r>
              <w:t>?</w:t>
            </w:r>
          </w:p>
        </w:tc>
      </w:tr>
      <w:tr w:rsidR="00C96B9B" w:rsidRPr="00F00FBD" w14:paraId="3B458DAE" w14:textId="77777777" w:rsidTr="00CA769E">
        <w:trPr>
          <w:trHeight w:val="654"/>
        </w:trPr>
        <w:tc>
          <w:tcPr>
            <w:tcW w:w="10601" w:type="dxa"/>
          </w:tcPr>
          <w:p w14:paraId="49F6CFFC" w14:textId="77777777" w:rsidR="00C96B9B" w:rsidRPr="00834C95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C95D628" w14:textId="77777777" w:rsidR="00C96B9B" w:rsidRPr="000D1D04" w:rsidRDefault="00C96B9B" w:rsidP="00C96B9B">
            <w:pPr>
              <w:pStyle w:val="TableParagraph"/>
              <w:numPr>
                <w:ilvl w:val="0"/>
                <w:numId w:val="4"/>
              </w:numPr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ausgewachsene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in </w:t>
            </w:r>
            <w:proofErr w:type="spellStart"/>
            <w:r w:rsidRPr="00003E13">
              <w:rPr>
                <w:lang w:val="en-US"/>
              </w:rPr>
              <w:t>Ihrer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Herde</w:t>
            </w:r>
            <w:proofErr w:type="spellEnd"/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C96B9B" w:rsidRPr="00F00FBD" w14:paraId="41BC0C03" w14:textId="77777777" w:rsidTr="00CA769E">
        <w:trPr>
          <w:trHeight w:val="734"/>
        </w:trPr>
        <w:tc>
          <w:tcPr>
            <w:tcW w:w="10601" w:type="dxa"/>
          </w:tcPr>
          <w:p w14:paraId="76591B2F" w14:textId="77777777" w:rsidR="00C96B9B" w:rsidRPr="00834C95" w:rsidRDefault="00C96B9B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5374C525" w14:textId="77777777" w:rsidR="00C96B9B" w:rsidRPr="000D1D04" w:rsidRDefault="00C96B9B" w:rsidP="00C96B9B">
            <w:pPr>
              <w:pStyle w:val="TableParagraph"/>
              <w:numPr>
                <w:ilvl w:val="0"/>
                <w:numId w:val="4"/>
              </w:numPr>
              <w:spacing w:before="1"/>
              <w:rPr>
                <w:lang w:val="de-DE"/>
              </w:rPr>
            </w:pPr>
            <w:r w:rsidRPr="00834C95">
              <w:rPr>
                <w:spacing w:val="-5"/>
                <w:lang w:val="de-DE"/>
              </w:rPr>
              <w:t xml:space="preserve"> </w:t>
            </w:r>
            <w:r w:rsidRPr="00C96B9B">
              <w:rPr>
                <w:lang w:val="de-DE"/>
              </w:rPr>
              <w:t>Aktuelle Anzahl der jährlichen geschlachteten Tiere</w:t>
            </w:r>
            <w:r w:rsidRPr="00834C95">
              <w:rPr>
                <w:spacing w:val="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C96B9B" w14:paraId="0A5ED0D1" w14:textId="77777777" w:rsidTr="00CA769E">
        <w:trPr>
          <w:trHeight w:val="4680"/>
        </w:trPr>
        <w:tc>
          <w:tcPr>
            <w:tcW w:w="10601" w:type="dxa"/>
          </w:tcPr>
          <w:p w14:paraId="66259452" w14:textId="77777777" w:rsidR="00C96B9B" w:rsidRPr="00834C95" w:rsidRDefault="00C96B9B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4AB807B2" w14:textId="77777777" w:rsidR="00C96B9B" w:rsidRDefault="00C96B9B" w:rsidP="00C96B9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</w:pPr>
            <w:proofErr w:type="spellStart"/>
            <w:r>
              <w:t>Häufigkeit</w:t>
            </w:r>
            <w:proofErr w:type="spellEnd"/>
            <w:r>
              <w:t xml:space="preserve"> der </w:t>
            </w:r>
            <w:proofErr w:type="spellStart"/>
            <w:r>
              <w:t>Schlachtungen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110C25D0" w14:textId="77777777" w:rsidR="00C96B9B" w:rsidRDefault="00C96B9B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A13507E" w14:textId="77777777" w:rsidR="00C96B9B" w:rsidRPr="00834C95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r>
              <w:t xml:space="preserve">     </w:t>
            </w:r>
            <w:sdt>
              <w:sdtPr>
                <w:id w:val="-13021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1X pro </w:t>
            </w:r>
            <w:proofErr w:type="spellStart"/>
            <w:r>
              <w:t>Woche</w:t>
            </w:r>
            <w:proofErr w:type="spellEnd"/>
          </w:p>
          <w:p w14:paraId="7203A087" w14:textId="77777777" w:rsidR="00C96B9B" w:rsidRPr="00834C95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10026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2X pro </w:t>
            </w:r>
            <w:proofErr w:type="spellStart"/>
            <w:r>
              <w:t>Monat</w:t>
            </w:r>
            <w:proofErr w:type="spellEnd"/>
          </w:p>
          <w:p w14:paraId="10324213" w14:textId="77777777" w:rsidR="00C96B9B" w:rsidRPr="00834C95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r>
              <w:t xml:space="preserve">     </w:t>
            </w:r>
            <w:sdt>
              <w:sdtPr>
                <w:id w:val="-14357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1X pro </w:t>
            </w:r>
            <w:proofErr w:type="spellStart"/>
            <w:r>
              <w:t>Monat</w:t>
            </w:r>
            <w:proofErr w:type="spellEnd"/>
          </w:p>
          <w:p w14:paraId="731D7D16" w14:textId="77777777" w:rsidR="00C96B9B" w:rsidRPr="00834C95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197698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2"/>
              </w:rPr>
              <w:t xml:space="preserve"> </w:t>
            </w:r>
            <w:r>
              <w:t xml:space="preserve">pro </w:t>
            </w:r>
            <w:proofErr w:type="spellStart"/>
            <w:r>
              <w:t>Trimester</w:t>
            </w:r>
            <w:proofErr w:type="spellEnd"/>
          </w:p>
          <w:p w14:paraId="4D5498F2" w14:textId="77777777" w:rsidR="00C96B9B" w:rsidRPr="00834C95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4"/>
              <w:ind w:left="0"/>
            </w:pPr>
            <w:r>
              <w:t xml:space="preserve">     </w:t>
            </w:r>
            <w:sdt>
              <w:sdtPr>
                <w:id w:val="165325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1"/>
              </w:rPr>
              <w:t xml:space="preserve"> </w:t>
            </w:r>
            <w:r>
              <w:t xml:space="preserve">pro </w:t>
            </w:r>
            <w:proofErr w:type="spellStart"/>
            <w:r>
              <w:t>Semester</w:t>
            </w:r>
            <w:proofErr w:type="spellEnd"/>
          </w:p>
          <w:p w14:paraId="417C61BE" w14:textId="77777777" w:rsidR="00C96B9B" w:rsidRPr="00834C95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46952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1X</w:t>
            </w:r>
            <w:r>
              <w:rPr>
                <w:spacing w:val="-1"/>
              </w:rPr>
              <w:t xml:space="preserve"> </w:t>
            </w:r>
            <w:r>
              <w:t xml:space="preserve">pro </w:t>
            </w:r>
            <w:proofErr w:type="spellStart"/>
            <w:r>
              <w:t>Jahr</w:t>
            </w:r>
            <w:proofErr w:type="spellEnd"/>
          </w:p>
          <w:p w14:paraId="5BBE8A17" w14:textId="77777777" w:rsidR="00C96B9B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r>
              <w:t xml:space="preserve">     </w:t>
            </w:r>
            <w:sdt>
              <w:sdtPr>
                <w:id w:val="6573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…..</w:t>
            </w:r>
          </w:p>
          <w:p w14:paraId="37C48CEA" w14:textId="77777777" w:rsidR="00C96B9B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</w:p>
        </w:tc>
      </w:tr>
      <w:tr w:rsidR="00C96B9B" w:rsidRPr="00F00FBD" w14:paraId="5CE150F4" w14:textId="77777777" w:rsidTr="00CA769E">
        <w:trPr>
          <w:trHeight w:val="844"/>
        </w:trPr>
        <w:tc>
          <w:tcPr>
            <w:tcW w:w="10601" w:type="dxa"/>
          </w:tcPr>
          <w:p w14:paraId="727D934D" w14:textId="77777777" w:rsidR="00C96B9B" w:rsidRDefault="00C96B9B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688E5B6" w14:textId="77777777" w:rsidR="00C96B9B" w:rsidRPr="000D1D04" w:rsidRDefault="00C96B9B" w:rsidP="00C96B9B">
            <w:pPr>
              <w:pStyle w:val="TableParagraph"/>
              <w:numPr>
                <w:ilvl w:val="0"/>
                <w:numId w:val="4"/>
              </w:numPr>
              <w:rPr>
                <w:lang w:val="de-DE"/>
              </w:rPr>
            </w:pPr>
            <w:proofErr w:type="spellStart"/>
            <w:r w:rsidRPr="00003E13">
              <w:rPr>
                <w:spacing w:val="-2"/>
                <w:lang w:val="en-US"/>
              </w:rPr>
              <w:t>Durchschnittliche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Anzahl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Tiere</w:t>
            </w:r>
            <w:proofErr w:type="spellEnd"/>
            <w:r w:rsidRPr="00003E13">
              <w:rPr>
                <w:spacing w:val="-2"/>
                <w:lang w:val="en-US"/>
              </w:rPr>
              <w:t xml:space="preserve">, pro </w:t>
            </w:r>
            <w:proofErr w:type="spellStart"/>
            <w:r w:rsidRPr="00003E13">
              <w:rPr>
                <w:spacing w:val="-2"/>
                <w:lang w:val="en-US"/>
              </w:rPr>
              <w:t>Schlachtzeitpunkt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r w:rsidRPr="00003E13">
              <w:rPr>
                <w:lang w:val="en-US"/>
              </w:rPr>
              <w:t>:</w:t>
            </w:r>
          </w:p>
        </w:tc>
      </w:tr>
      <w:tr w:rsidR="00C96B9B" w:rsidRPr="00F00FBD" w14:paraId="63C23862" w14:textId="77777777" w:rsidTr="00CA769E">
        <w:trPr>
          <w:trHeight w:val="830"/>
        </w:trPr>
        <w:tc>
          <w:tcPr>
            <w:tcW w:w="10601" w:type="dxa"/>
          </w:tcPr>
          <w:p w14:paraId="4AEB98AD" w14:textId="77777777" w:rsidR="00C96B9B" w:rsidRPr="00834C95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4B4CFE3D" w14:textId="77777777" w:rsidR="00C96B9B" w:rsidRPr="000D1D04" w:rsidRDefault="00C96B9B" w:rsidP="00C96B9B">
            <w:pPr>
              <w:pStyle w:val="TableParagraph"/>
              <w:numPr>
                <w:ilvl w:val="0"/>
                <w:numId w:val="4"/>
              </w:numPr>
              <w:rPr>
                <w:lang w:val="de-DE"/>
              </w:rPr>
            </w:pPr>
            <w:r w:rsidRPr="00C96B9B">
              <w:rPr>
                <w:lang w:val="de-DE"/>
              </w:rPr>
              <w:t>Schlachtperiode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r w:rsidRPr="00C96B9B">
              <w:rPr>
                <w:lang w:val="de-DE"/>
              </w:rPr>
              <w:t>regelmäßig</w:t>
            </w:r>
            <w:r w:rsidRPr="00834C95">
              <w:rPr>
                <w:lang w:val="de-DE"/>
              </w:rPr>
              <w:t>/</w:t>
            </w:r>
            <w:r w:rsidRPr="00C96B9B">
              <w:rPr>
                <w:lang w:val="de-DE"/>
              </w:rPr>
              <w:t>saisonal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–</w:t>
            </w:r>
            <w:r w:rsidRPr="00834C95">
              <w:rPr>
                <w:spacing w:val="-4"/>
                <w:lang w:val="de-DE"/>
              </w:rPr>
              <w:t xml:space="preserve"> </w:t>
            </w:r>
            <w:r w:rsidRPr="00C96B9B">
              <w:rPr>
                <w:lang w:val="de-DE"/>
              </w:rPr>
              <w:t>wenn saisonal, präzisieren Sie die Periode</w:t>
            </w:r>
            <w:r w:rsidRPr="00834C95">
              <w:rPr>
                <w:lang w:val="de-DE"/>
              </w:rPr>
              <w:t>)</w:t>
            </w:r>
            <w:r w:rsidRPr="00834C95">
              <w:rPr>
                <w:spacing w:val="-2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</w:tbl>
    <w:p w14:paraId="2CF9F9B8" w14:textId="77777777" w:rsidR="00C96B9B" w:rsidRPr="000D1D04" w:rsidRDefault="00C96B9B" w:rsidP="00C96B9B">
      <w:pPr>
        <w:rPr>
          <w:lang w:val="de-DE"/>
        </w:rPr>
        <w:sectPr w:rsidR="00C96B9B" w:rsidRPr="000D1D04">
          <w:pgSz w:w="11910" w:h="16840"/>
          <w:pgMar w:top="138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96B9B" w:rsidRPr="00F00FBD" w14:paraId="37E76C81" w14:textId="77777777" w:rsidTr="00CA769E">
        <w:trPr>
          <w:trHeight w:val="710"/>
        </w:trPr>
        <w:tc>
          <w:tcPr>
            <w:tcW w:w="10492" w:type="dxa"/>
          </w:tcPr>
          <w:p w14:paraId="0CEDD3D3" w14:textId="77777777" w:rsidR="00C96B9B" w:rsidRPr="00834C95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AE4002D" w14:textId="77777777" w:rsidR="00C96B9B" w:rsidRPr="00010411" w:rsidRDefault="00C96B9B" w:rsidP="00C96B9B">
            <w:pPr>
              <w:pStyle w:val="TableParagraph"/>
              <w:numPr>
                <w:ilvl w:val="0"/>
                <w:numId w:val="4"/>
              </w:numPr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Durchschnittliches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Gewicht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DA6158">
              <w:rPr>
                <w:lang w:val="de-DE"/>
              </w:rPr>
              <w:t xml:space="preserve"> :</w:t>
            </w:r>
          </w:p>
        </w:tc>
      </w:tr>
      <w:tr w:rsidR="00C96B9B" w:rsidRPr="00F00FBD" w14:paraId="095E0E54" w14:textId="77777777" w:rsidTr="00CA769E">
        <w:trPr>
          <w:trHeight w:val="657"/>
        </w:trPr>
        <w:tc>
          <w:tcPr>
            <w:tcW w:w="10492" w:type="dxa"/>
          </w:tcPr>
          <w:p w14:paraId="443A6682" w14:textId="77777777" w:rsidR="00C96B9B" w:rsidRPr="00DA6158" w:rsidRDefault="00C96B9B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0F7B544F" w14:textId="77777777" w:rsidR="00C96B9B" w:rsidRPr="00010411" w:rsidRDefault="00C96B9B" w:rsidP="00C96B9B">
            <w:pPr>
              <w:pStyle w:val="TableParagraph"/>
              <w:numPr>
                <w:ilvl w:val="0"/>
                <w:numId w:val="4"/>
              </w:numPr>
              <w:rPr>
                <w:lang w:val="de-DE"/>
              </w:rPr>
            </w:pPr>
            <w:r w:rsidRPr="00003E13">
              <w:rPr>
                <w:lang w:val="en-US"/>
              </w:rPr>
              <w:t xml:space="preserve">Zu </w:t>
            </w:r>
            <w:proofErr w:type="spellStart"/>
            <w:r w:rsidRPr="00003E13">
              <w:rPr>
                <w:lang w:val="en-US"/>
              </w:rPr>
              <w:t>welchem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gehen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üblicherweise</w:t>
            </w:r>
            <w:proofErr w:type="spellEnd"/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?</w:t>
            </w:r>
          </w:p>
        </w:tc>
      </w:tr>
      <w:tr w:rsidR="00C96B9B" w:rsidRPr="00003E13" w14:paraId="51C64AF5" w14:textId="77777777" w:rsidTr="00CA769E">
        <w:trPr>
          <w:trHeight w:val="659"/>
        </w:trPr>
        <w:tc>
          <w:tcPr>
            <w:tcW w:w="10492" w:type="dxa"/>
          </w:tcPr>
          <w:p w14:paraId="785865C2" w14:textId="77777777" w:rsidR="00C96B9B" w:rsidRPr="00DA6158" w:rsidRDefault="00C96B9B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7244BAFC" w14:textId="77777777" w:rsidR="00C96B9B" w:rsidRPr="00003E13" w:rsidRDefault="00C96B9B" w:rsidP="00C96B9B">
            <w:pPr>
              <w:pStyle w:val="TableParagraph"/>
              <w:numPr>
                <w:ilvl w:val="0"/>
                <w:numId w:val="4"/>
              </w:numPr>
              <w:rPr>
                <w:lang w:val="en-US"/>
              </w:rPr>
            </w:pP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weit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liegt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dieser</w:t>
            </w:r>
            <w:proofErr w:type="spellEnd"/>
            <w:r w:rsidRPr="00003E13">
              <w:rPr>
                <w:lang w:val="en-US"/>
              </w:rPr>
              <w:t xml:space="preserve"> von </w:t>
            </w:r>
            <w:proofErr w:type="spellStart"/>
            <w:r w:rsidRPr="00003E13">
              <w:rPr>
                <w:lang w:val="en-US"/>
              </w:rPr>
              <w:t>Ihrem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Betrieb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entfernt</w:t>
            </w:r>
            <w:proofErr w:type="spellEnd"/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?</w:t>
            </w:r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(</w:t>
            </w:r>
            <w:proofErr w:type="spellStart"/>
            <w:r w:rsidRPr="00003E13">
              <w:rPr>
                <w:lang w:val="en-US"/>
              </w:rPr>
              <w:t>i</w:t>
            </w:r>
            <w:proofErr w:type="spellEnd"/>
            <w:r w:rsidRPr="00DA6158">
              <w:rPr>
                <w:lang w:val="de-DE"/>
              </w:rPr>
              <w:t>n</w:t>
            </w:r>
            <w:r w:rsidRPr="00DA6158">
              <w:rPr>
                <w:spacing w:val="-4"/>
                <w:lang w:val="de-DE"/>
              </w:rPr>
              <w:t xml:space="preserve"> </w:t>
            </w:r>
            <w:r w:rsidRPr="00DA6158">
              <w:rPr>
                <w:lang w:val="de-DE"/>
              </w:rPr>
              <w:t>km)</w:t>
            </w:r>
          </w:p>
        </w:tc>
      </w:tr>
      <w:tr w:rsidR="00C96B9B" w:rsidRPr="00F00FBD" w14:paraId="22A4350B" w14:textId="77777777" w:rsidTr="00CA769E">
        <w:trPr>
          <w:trHeight w:val="659"/>
        </w:trPr>
        <w:tc>
          <w:tcPr>
            <w:tcW w:w="10492" w:type="dxa"/>
          </w:tcPr>
          <w:p w14:paraId="3F368B1F" w14:textId="77777777" w:rsidR="00C96B9B" w:rsidRPr="00AD6E92" w:rsidRDefault="00C96B9B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A83F03E" w14:textId="77777777" w:rsidR="00C96B9B" w:rsidRPr="00010411" w:rsidRDefault="00C96B9B" w:rsidP="00C96B9B">
            <w:pPr>
              <w:pStyle w:val="TableParagraph"/>
              <w:numPr>
                <w:ilvl w:val="0"/>
                <w:numId w:val="4"/>
              </w:numPr>
              <w:rPr>
                <w:lang w:val="de-DE"/>
              </w:rPr>
            </w:pPr>
            <w:r w:rsidRPr="00C96B9B">
              <w:rPr>
                <w:spacing w:val="-1"/>
                <w:lang w:val="de-DE"/>
              </w:rPr>
              <w:t>Wie lange dauert die Fahrt zu diesem Schlachthof ?</w:t>
            </w:r>
          </w:p>
        </w:tc>
      </w:tr>
      <w:tr w:rsidR="00C96B9B" w14:paraId="07F22F72" w14:textId="77777777" w:rsidTr="00CA769E">
        <w:trPr>
          <w:trHeight w:val="4068"/>
        </w:trPr>
        <w:tc>
          <w:tcPr>
            <w:tcW w:w="10492" w:type="dxa"/>
          </w:tcPr>
          <w:p w14:paraId="1093BB85" w14:textId="77777777" w:rsidR="00C96B9B" w:rsidRDefault="00C96B9B" w:rsidP="00CA769E">
            <w:pPr>
              <w:pStyle w:val="TableParagraph"/>
              <w:tabs>
                <w:tab w:val="left" w:pos="454"/>
              </w:tabs>
              <w:ind w:left="0"/>
              <w:rPr>
                <w:sz w:val="20"/>
                <w:lang w:val="de-DE"/>
              </w:rPr>
            </w:pPr>
          </w:p>
          <w:p w14:paraId="0E8D8C99" w14:textId="77777777" w:rsidR="00C96B9B" w:rsidRPr="00873FA3" w:rsidRDefault="00C96B9B" w:rsidP="00C96B9B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rPr>
                <w:lang w:val="de-DE"/>
              </w:rPr>
            </w:pPr>
            <w:r w:rsidRPr="00C96B9B">
              <w:rPr>
                <w:lang w:val="de-DE"/>
              </w:rPr>
              <w:t>Der Transport meiner Tiere zum Schlachthof wird wie durchgeführt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675794A8" w14:textId="77777777" w:rsidR="00C96B9B" w:rsidRPr="00873FA3" w:rsidRDefault="00C96B9B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25EEF163" w14:textId="77777777" w:rsidR="00C96B9B" w:rsidRPr="00873FA3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27884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Durch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mich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selbst</w:t>
            </w:r>
            <w:proofErr w:type="spellEnd"/>
            <w:r w:rsidR="00C96B9B" w:rsidRPr="00873FA3">
              <w:rPr>
                <w:spacing w:val="-1"/>
                <w:lang w:val="de-DE"/>
              </w:rPr>
              <w:t xml:space="preserve"> </w:t>
            </w:r>
            <w:r w:rsidR="00C96B9B" w:rsidRPr="00873FA3">
              <w:rPr>
                <w:lang w:val="de-DE"/>
              </w:rPr>
              <w:t>(</w:t>
            </w:r>
            <w:proofErr w:type="spellStart"/>
            <w:r w:rsidR="00C96B9B" w:rsidRPr="00003E13">
              <w:rPr>
                <w:lang w:val="en-US"/>
              </w:rPr>
              <w:t>bitte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nachfolgende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Unterfragen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beantworten</w:t>
            </w:r>
            <w:proofErr w:type="spellEnd"/>
            <w:r w:rsidR="00C96B9B" w:rsidRPr="00873FA3">
              <w:rPr>
                <w:lang w:val="de-DE"/>
              </w:rPr>
              <w:t>)</w:t>
            </w:r>
            <w:r w:rsidR="00C96B9B" w:rsidRPr="00873FA3">
              <w:rPr>
                <w:spacing w:val="-2"/>
                <w:lang w:val="de-DE"/>
              </w:rPr>
              <w:t xml:space="preserve"> </w:t>
            </w:r>
            <w:r w:rsidR="00C96B9B" w:rsidRPr="00873FA3">
              <w:rPr>
                <w:lang w:val="de-DE"/>
              </w:rPr>
              <w:t>:</w:t>
            </w:r>
          </w:p>
          <w:p w14:paraId="5AAF1C35" w14:textId="77777777" w:rsidR="00C96B9B" w:rsidRPr="00003E13" w:rsidRDefault="00C96B9B" w:rsidP="00CA769E">
            <w:pPr>
              <w:pStyle w:val="TableParagraph"/>
              <w:spacing w:before="235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gesamte Dauer hierfür (inbegriffen Hinfahrt – Wartezeit - Rückfahrt) :</w:t>
            </w:r>
          </w:p>
          <w:p w14:paraId="0ADA14C5" w14:textId="77777777" w:rsidR="00C96B9B" w:rsidRPr="00873FA3" w:rsidRDefault="00C96B9B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6B5B722D" w14:textId="77777777" w:rsidR="00C96B9B" w:rsidRPr="00873FA3" w:rsidRDefault="00C96B9B" w:rsidP="00CA769E">
            <w:pPr>
              <w:pStyle w:val="TableParagraph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geschätzte Transportkosten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(</w:t>
            </w:r>
            <w:r w:rsidRPr="00003E13">
              <w:rPr>
                <w:lang w:val="de-DE"/>
              </w:rPr>
              <w:t>Kraftstoff</w:t>
            </w:r>
            <w:r w:rsidRPr="00873FA3">
              <w:rPr>
                <w:lang w:val="de-DE"/>
              </w:rPr>
              <w:t>,</w:t>
            </w:r>
            <w:r w:rsidRPr="00873FA3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de-DE"/>
              </w:rPr>
              <w:t>evtl</w:t>
            </w:r>
            <w:proofErr w:type="spellEnd"/>
            <w:r w:rsidRPr="00003E13">
              <w:rPr>
                <w:spacing w:val="-2"/>
                <w:lang w:val="de-DE"/>
              </w:rPr>
              <w:t xml:space="preserve"> Miete eines Viehanhängers</w:t>
            </w:r>
            <w:r w:rsidRPr="00873FA3">
              <w:rPr>
                <w:lang w:val="de-DE"/>
              </w:rPr>
              <w:t>,…)</w:t>
            </w:r>
            <w:r w:rsidRPr="00873FA3">
              <w:rPr>
                <w:spacing w:val="-2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2E38136C" w14:textId="77777777" w:rsidR="00C96B9B" w:rsidRPr="00873FA3" w:rsidRDefault="00C96B9B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384DDF71" w14:textId="77777777" w:rsidR="00C96B9B" w:rsidRPr="00873FA3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03384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873FA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 xml:space="preserve">Durch einen von mir beauftragten Transporteur </w:t>
            </w:r>
            <w:r w:rsidR="00C96B9B" w:rsidRPr="00873FA3">
              <w:rPr>
                <w:lang w:val="de-DE"/>
              </w:rPr>
              <w:t>(</w:t>
            </w:r>
            <w:r w:rsidR="00C96B9B" w:rsidRPr="00003E13">
              <w:rPr>
                <w:lang w:val="de-DE"/>
              </w:rPr>
              <w:t>bitte nachfolgende Unterfragen beantworten</w:t>
            </w:r>
            <w:r w:rsidR="00C96B9B" w:rsidRPr="00873FA3">
              <w:rPr>
                <w:lang w:val="de-DE"/>
              </w:rPr>
              <w:t>)</w:t>
            </w:r>
          </w:p>
          <w:p w14:paraId="1E81B749" w14:textId="77777777" w:rsidR="00C96B9B" w:rsidRDefault="00C96B9B" w:rsidP="00CA769E">
            <w:pPr>
              <w:pStyle w:val="TableParagraph"/>
              <w:spacing w:before="233"/>
            </w:pP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4"/>
              </w:rPr>
              <w:t>Transportkosten</w:t>
            </w:r>
            <w:proofErr w:type="spellEnd"/>
            <w:r>
              <w:t>:</w:t>
            </w:r>
          </w:p>
          <w:p w14:paraId="71613F10" w14:textId="77777777" w:rsidR="00C96B9B" w:rsidRDefault="00C96B9B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ABD36F5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-20953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Durch</w:t>
            </w:r>
            <w:proofErr w:type="spellEnd"/>
            <w:r w:rsidR="00C96B9B">
              <w:t xml:space="preserve"> </w:t>
            </w:r>
            <w:proofErr w:type="spellStart"/>
            <w:r w:rsidR="00C96B9B">
              <w:t>einen</w:t>
            </w:r>
            <w:proofErr w:type="spellEnd"/>
            <w:r w:rsidR="00C96B9B">
              <w:t xml:space="preserve"> </w:t>
            </w:r>
            <w:proofErr w:type="spellStart"/>
            <w:r w:rsidR="00C96B9B">
              <w:t>Händler</w:t>
            </w:r>
            <w:proofErr w:type="spellEnd"/>
          </w:p>
        </w:tc>
      </w:tr>
      <w:tr w:rsidR="00C96B9B" w14:paraId="78F9D6AA" w14:textId="77777777" w:rsidTr="00CA769E">
        <w:trPr>
          <w:trHeight w:val="1667"/>
        </w:trPr>
        <w:tc>
          <w:tcPr>
            <w:tcW w:w="10492" w:type="dxa"/>
          </w:tcPr>
          <w:p w14:paraId="7112E51A" w14:textId="77777777" w:rsidR="00C96B9B" w:rsidRDefault="00C96B9B" w:rsidP="00CA76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CEC1B97" w14:textId="77777777" w:rsidR="00C96B9B" w:rsidRPr="00873FA3" w:rsidRDefault="00C96B9B" w:rsidP="00C96B9B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rPr>
                <w:lang w:val="de-DE"/>
              </w:rPr>
            </w:pPr>
            <w:r w:rsidRPr="00C96B9B">
              <w:rPr>
                <w:lang w:val="de-DE"/>
              </w:rPr>
              <w:t>Die Distanz zwischen meinem Betrieb und dem Schlachthof ist problematisch für die Rentabilität meiner Aktivität</w:t>
            </w:r>
            <w:r w:rsidRPr="00873FA3">
              <w:rPr>
                <w:lang w:val="de-DE"/>
              </w:rPr>
              <w:t>:</w:t>
            </w:r>
          </w:p>
          <w:p w14:paraId="08EB6785" w14:textId="77777777" w:rsidR="00C96B9B" w:rsidRPr="00873FA3" w:rsidRDefault="00C96B9B" w:rsidP="00CA769E">
            <w:pPr>
              <w:pStyle w:val="TableParagraph"/>
              <w:spacing w:before="1"/>
              <w:ind w:left="0"/>
              <w:rPr>
                <w:lang w:val="de-DE"/>
              </w:rPr>
            </w:pPr>
          </w:p>
          <w:p w14:paraId="49EF0FF0" w14:textId="77777777" w:rsidR="00C96B9B" w:rsidRPr="00873FA3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387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Ja</w:t>
            </w:r>
            <w:proofErr w:type="spellEnd"/>
          </w:p>
          <w:p w14:paraId="734353FC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100609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Nein</w:t>
            </w:r>
            <w:proofErr w:type="spellEnd"/>
          </w:p>
        </w:tc>
      </w:tr>
    </w:tbl>
    <w:p w14:paraId="23AD3C28" w14:textId="77777777" w:rsidR="00C96B9B" w:rsidRDefault="00C96B9B" w:rsidP="00C96B9B">
      <w:pPr>
        <w:pStyle w:val="Plattetekst"/>
        <w:rPr>
          <w:sz w:val="20"/>
        </w:rPr>
      </w:pPr>
    </w:p>
    <w:p w14:paraId="47E9A2DF" w14:textId="77777777" w:rsidR="00C96B9B" w:rsidRDefault="00C96B9B" w:rsidP="00C96B9B">
      <w:pPr>
        <w:pStyle w:val="Plattetekst"/>
        <w:rPr>
          <w:sz w:val="20"/>
        </w:rPr>
      </w:pPr>
    </w:p>
    <w:p w14:paraId="691A24C5" w14:textId="77777777" w:rsidR="00C96B9B" w:rsidRDefault="00C96B9B" w:rsidP="00C96B9B">
      <w:pPr>
        <w:pStyle w:val="Plattetekst"/>
        <w:spacing w:before="6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96B9B" w:rsidRPr="00F00FBD" w14:paraId="727E6566" w14:textId="77777777" w:rsidTr="00CA769E">
        <w:trPr>
          <w:trHeight w:val="460"/>
        </w:trPr>
        <w:tc>
          <w:tcPr>
            <w:tcW w:w="10492" w:type="dxa"/>
          </w:tcPr>
          <w:p w14:paraId="2B0178A7" w14:textId="77777777" w:rsidR="00C96B9B" w:rsidRPr="00003E13" w:rsidRDefault="00C96B9B" w:rsidP="00CA769E">
            <w:pPr>
              <w:pStyle w:val="TableParagraph"/>
              <w:spacing w:before="103"/>
              <w:ind w:left="2144" w:right="213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003E13">
              <w:rPr>
                <w:b/>
                <w:sz w:val="24"/>
                <w:lang w:val="en-US"/>
              </w:rPr>
              <w:t>Operationen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nach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der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D541CD">
              <w:rPr>
                <w:b/>
                <w:spacing w:val="-1"/>
                <w:sz w:val="24"/>
                <w:lang w:val="de-DE"/>
              </w:rPr>
              <w:t xml:space="preserve"> </w:t>
            </w:r>
            <w:r w:rsidRPr="00D541CD">
              <w:rPr>
                <w:b/>
                <w:sz w:val="24"/>
                <w:lang w:val="de-DE"/>
              </w:rPr>
              <w:t>-</w:t>
            </w:r>
            <w:r w:rsidRPr="00D541CD">
              <w:rPr>
                <w:b/>
                <w:spacing w:val="-3"/>
                <w:sz w:val="24"/>
                <w:lang w:val="de-DE"/>
              </w:rPr>
              <w:t xml:space="preserve"> </w:t>
            </w:r>
            <w:r w:rsidRPr="00003E13">
              <w:rPr>
                <w:b/>
                <w:sz w:val="24"/>
                <w:lang w:val="en-US"/>
              </w:rPr>
              <w:t>MILCHVIEH</w:t>
            </w:r>
            <w:r w:rsidRPr="00864EB2">
              <w:rPr>
                <w:b/>
                <w:sz w:val="24"/>
                <w:lang w:val="de-DE"/>
              </w:rPr>
              <w:t xml:space="preserve"> </w:t>
            </w:r>
          </w:p>
        </w:tc>
      </w:tr>
      <w:tr w:rsidR="00C96B9B" w14:paraId="3257CA28" w14:textId="77777777" w:rsidTr="00CA769E">
        <w:trPr>
          <w:trHeight w:val="4183"/>
        </w:trPr>
        <w:tc>
          <w:tcPr>
            <w:tcW w:w="10492" w:type="dxa"/>
          </w:tcPr>
          <w:p w14:paraId="7604E5E0" w14:textId="77777777" w:rsidR="00C96B9B" w:rsidRPr="00864EB2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4F3AAE7" w14:textId="77777777" w:rsidR="00C96B9B" w:rsidRPr="00EC2EF7" w:rsidRDefault="00C96B9B" w:rsidP="00C96B9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Fleisch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verwertet</w:t>
            </w:r>
            <w:proofErr w:type="spellEnd"/>
            <w:r w:rsidRPr="00EC2EF7">
              <w:rPr>
                <w:spacing w:val="-1"/>
                <w:lang w:val="de-DE"/>
              </w:rPr>
              <w:t xml:space="preserve"> </w:t>
            </w:r>
            <w:r w:rsidRPr="00EC2EF7">
              <w:rPr>
                <w:lang w:val="de-DE"/>
              </w:rPr>
              <w:t>:</w:t>
            </w:r>
          </w:p>
          <w:p w14:paraId="02F02262" w14:textId="77777777" w:rsidR="00C96B9B" w:rsidRPr="00EC2EF7" w:rsidRDefault="00C96B9B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5163C17F" w14:textId="77777777" w:rsidR="00C96B9B" w:rsidRPr="00003E13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  <w:rPr>
                <w:lang w:val="de-DE"/>
              </w:rPr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1646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Handel (lange Verkaufswege)</w:t>
            </w:r>
          </w:p>
          <w:p w14:paraId="7B03124E" w14:textId="77777777" w:rsidR="00C96B9B" w:rsidRPr="00AD6E92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16933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Über eine hofeigene Metzgerei/Zerlegungsatelier </w:t>
            </w:r>
          </w:p>
          <w:p w14:paraId="3FE24421" w14:textId="77777777" w:rsidR="00C96B9B" w:rsidRPr="00EC2EF7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133791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 xml:space="preserve">zubereitet in einem genossenschaftlichen Zerlegungsatelier – Hall </w:t>
            </w:r>
            <w:proofErr w:type="spellStart"/>
            <w:r w:rsidRPr="00003E13">
              <w:rPr>
                <w:lang w:val="de-DE"/>
              </w:rPr>
              <w:t>relais</w:t>
            </w:r>
            <w:proofErr w:type="spellEnd"/>
            <w:r w:rsidRPr="00003E13">
              <w:rPr>
                <w:lang w:val="de-DE"/>
              </w:rPr>
              <w:t>)</w:t>
            </w:r>
          </w:p>
          <w:p w14:paraId="665C8153" w14:textId="77777777" w:rsidR="00C96B9B" w:rsidRPr="00EC2EF7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-21387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003E13">
              <w:rPr>
                <w:lang w:val="de-DE"/>
              </w:rPr>
              <w:t xml:space="preserve">zubereitet durch einen Metzger oder ein privates Zerlegungsatelier) </w:t>
            </w:r>
          </w:p>
          <w:p w14:paraId="05DA371B" w14:textId="77777777" w:rsidR="00C96B9B" w:rsidRPr="00EC2EF7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200654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Ich vermarkte mein Fleisch nicht selber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>Tiere werden an einen Händler verkauft</w:t>
            </w:r>
            <w:r w:rsidRPr="00EC2EF7">
              <w:rPr>
                <w:lang w:val="de-DE"/>
              </w:rPr>
              <w:t>)</w:t>
            </w:r>
          </w:p>
          <w:p w14:paraId="1F80B424" w14:textId="77777777" w:rsidR="00C96B9B" w:rsidRPr="00EC2EF7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id w:val="-60549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Eigenverzehr</w:t>
            </w:r>
            <w:proofErr w:type="spellEnd"/>
          </w:p>
          <w:p w14:paraId="278B9ECC" w14:textId="77777777" w:rsidR="00C96B9B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4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</w:t>
            </w:r>
          </w:p>
        </w:tc>
      </w:tr>
    </w:tbl>
    <w:p w14:paraId="6CF33666" w14:textId="77777777" w:rsidR="00C96B9B" w:rsidRDefault="00C96B9B" w:rsidP="00C96B9B">
      <w:pPr>
        <w:spacing w:line="268" w:lineRule="exact"/>
        <w:sectPr w:rsidR="00C96B9B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96B9B" w:rsidRPr="00F00FBD" w14:paraId="466576CB" w14:textId="77777777" w:rsidTr="00CA769E">
        <w:trPr>
          <w:trHeight w:val="4159"/>
        </w:trPr>
        <w:tc>
          <w:tcPr>
            <w:tcW w:w="10492" w:type="dxa"/>
          </w:tcPr>
          <w:p w14:paraId="497AC70A" w14:textId="77777777" w:rsidR="00C96B9B" w:rsidRPr="00BC6414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06329856" w14:textId="77777777" w:rsidR="00C96B9B" w:rsidRPr="00AD6E92" w:rsidRDefault="00C96B9B" w:rsidP="00CA769E">
            <w:pPr>
              <w:pStyle w:val="TableParagraph"/>
              <w:ind w:left="114"/>
              <w:rPr>
                <w:lang w:val="de-DE"/>
              </w:rPr>
            </w:pPr>
            <w:r w:rsidRPr="00C96B9B">
              <w:rPr>
                <w:lang w:val="de-DE"/>
              </w:rPr>
              <w:t xml:space="preserve">Wenn Sie auf Frage 13 geantwortet haben mit “Über eine hofeigene Metzgerei/Zerlegungsatelier” </w:t>
            </w:r>
            <w:r w:rsidRPr="00AD6E92">
              <w:rPr>
                <w:lang w:val="de-DE"/>
              </w:rPr>
              <w:t>:</w:t>
            </w:r>
          </w:p>
          <w:p w14:paraId="5E0ADC94" w14:textId="77777777" w:rsidR="00C96B9B" w:rsidRPr="00AD6E92" w:rsidRDefault="00C96B9B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61BD0297" w14:textId="77777777" w:rsidR="00C96B9B" w:rsidRPr="00AB4DC2" w:rsidRDefault="00C96B9B" w:rsidP="00C96B9B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spacing w:before="1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Wer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transportiert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vom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Metzgerei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2B19391E" w14:textId="77777777" w:rsidR="00C96B9B" w:rsidRPr="00AD6E92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17152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01B0FAB6" w14:textId="77777777" w:rsidR="00C96B9B" w:rsidRPr="00AD6E92" w:rsidRDefault="00C96B9B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B4DC2">
              <w:rPr>
                <w:lang w:val="de-DE"/>
              </w:rPr>
              <w:t>Wie viel Zeit nimmt der Hin- und Rückweg in Anspruch?</w:t>
            </w:r>
          </w:p>
          <w:p w14:paraId="7D8EBE2D" w14:textId="77777777" w:rsidR="00C96B9B" w:rsidRPr="00AD6E92" w:rsidRDefault="00C96B9B" w:rsidP="00CA769E">
            <w:pPr>
              <w:pStyle w:val="TableParagraph"/>
              <w:spacing w:before="125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0514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 xml:space="preserve">) </w:t>
            </w:r>
          </w:p>
          <w:p w14:paraId="6822CF0A" w14:textId="77777777" w:rsidR="00C96B9B" w:rsidRPr="00C96B9B" w:rsidRDefault="00C96B9B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C96B9B">
              <w:rPr>
                <w:lang w:val="de-DE"/>
              </w:rPr>
              <w:t>Wie viel kostet die Miete?</w:t>
            </w:r>
          </w:p>
          <w:p w14:paraId="1A6DABCB" w14:textId="77777777" w:rsidR="00C96B9B" w:rsidRPr="00AD6E92" w:rsidRDefault="00C96B9B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D6E92">
              <w:rPr>
                <w:lang w:val="de-DE"/>
              </w:rPr>
              <w:t>Wie viel Zeit nimmt der Hin- und Rückweg in Anspruch?</w:t>
            </w:r>
          </w:p>
          <w:p w14:paraId="7C645991" w14:textId="77777777" w:rsidR="00C96B9B" w:rsidRPr="00C96B9B" w:rsidRDefault="00C96B9B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82066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AB4DC2">
              <w:rPr>
                <w:lang w:val="de-DE"/>
              </w:rPr>
              <w:t xml:space="preserve"> </w:t>
            </w:r>
            <w:r w:rsidRPr="00C96B9B">
              <w:rPr>
                <w:lang w:val="de-DE"/>
              </w:rPr>
              <w:t>Ein Transporteur</w:t>
            </w:r>
          </w:p>
          <w:p w14:paraId="30CD132D" w14:textId="77777777" w:rsidR="00C96B9B" w:rsidRPr="00D96900" w:rsidRDefault="00C96B9B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B4DC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C96B9B">
              <w:rPr>
                <w:lang w:val="de-DE"/>
              </w:rPr>
              <w:t>Zu welchem Preis</w:t>
            </w:r>
            <w:r w:rsidRPr="00AB4DC2">
              <w:rPr>
                <w:spacing w:val="-2"/>
                <w:lang w:val="de-DE"/>
              </w:rPr>
              <w:t xml:space="preserve"> </w:t>
            </w:r>
            <w:r w:rsidRPr="00AB4DC2">
              <w:rPr>
                <w:lang w:val="de-DE"/>
              </w:rPr>
              <w:t>?</w:t>
            </w:r>
          </w:p>
        </w:tc>
      </w:tr>
      <w:tr w:rsidR="00C96B9B" w14:paraId="1175A936" w14:textId="77777777" w:rsidTr="00CA769E">
        <w:trPr>
          <w:trHeight w:val="9725"/>
        </w:trPr>
        <w:tc>
          <w:tcPr>
            <w:tcW w:w="10492" w:type="dxa"/>
          </w:tcPr>
          <w:p w14:paraId="3D8B3498" w14:textId="77777777" w:rsidR="00C96B9B" w:rsidRPr="00D96900" w:rsidRDefault="00C96B9B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06D85CF" w14:textId="77777777" w:rsidR="00C96B9B" w:rsidRPr="00003E13" w:rsidRDefault="00C96B9B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 xml:space="preserve">zubereitet in einem genossenschaftlichen Zerlegungsatelier – Hall </w:t>
            </w:r>
            <w:proofErr w:type="spellStart"/>
            <w:r w:rsidRPr="00003E13">
              <w:rPr>
                <w:lang w:val="de-DE"/>
              </w:rPr>
              <w:t>relais</w:t>
            </w:r>
            <w:proofErr w:type="spellEnd"/>
            <w:r w:rsidRPr="00003E13">
              <w:rPr>
                <w:lang w:val="de-DE"/>
              </w:rPr>
              <w:t xml:space="preserve">)” </w:t>
            </w:r>
          </w:p>
          <w:p w14:paraId="24B320D4" w14:textId="77777777" w:rsidR="00C96B9B" w:rsidRPr="00003E13" w:rsidRDefault="00C96B9B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</w:p>
          <w:p w14:paraId="06FF3B90" w14:textId="77777777" w:rsidR="00C96B9B" w:rsidRPr="00AD6E92" w:rsidRDefault="00C96B9B" w:rsidP="00C96B9B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Schlachtkörper vom Schlachthof zum Zerlegungsatelier</w:t>
            </w:r>
            <w:r w:rsidRPr="00AD6E92">
              <w:rPr>
                <w:lang w:val="de-DE"/>
              </w:rPr>
              <w:t>?</w:t>
            </w:r>
          </w:p>
          <w:p w14:paraId="089CAEED" w14:textId="77777777" w:rsidR="00C96B9B" w:rsidRPr="00003E13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8671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 Das Zerlegungsatelier liegt am Schlachthof</w:t>
            </w:r>
          </w:p>
          <w:p w14:paraId="7DEF62A1" w14:textId="77777777" w:rsidR="00C96B9B" w:rsidRPr="00AD6E9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3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45090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AD6E92">
              <w:rPr>
                <w:lang w:val="de-DE"/>
              </w:rPr>
              <w:t xml:space="preserve">  </w:t>
            </w:r>
            <w:r w:rsidR="00C96B9B" w:rsidRPr="00003E13">
              <w:rPr>
                <w:lang w:val="en-US"/>
              </w:rPr>
              <w:t xml:space="preserve">Ich </w:t>
            </w:r>
            <w:proofErr w:type="spellStart"/>
            <w:r w:rsidR="00C96B9B" w:rsidRPr="00003E13">
              <w:rPr>
                <w:lang w:val="en-US"/>
              </w:rPr>
              <w:t>selber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meinem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eigenen</w:t>
            </w:r>
            <w:proofErr w:type="spellEnd"/>
            <w:r w:rsidR="00C96B9B" w:rsidRPr="00003E13">
              <w:rPr>
                <w:lang w:val="en-US"/>
              </w:rPr>
              <w:t xml:space="preserve"> Material</w:t>
            </w:r>
          </w:p>
          <w:p w14:paraId="63A7C4F4" w14:textId="77777777" w:rsidR="00C96B9B" w:rsidRPr="00AD6E92" w:rsidRDefault="00C96B9B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363BB842" w14:textId="77777777" w:rsidR="00C96B9B" w:rsidRPr="00AD6E9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rFonts w:ascii="MS Gothic" w:eastAsia="MS Gothic" w:hAnsi="MS Gothic"/>
                  <w:lang w:val="de-DE"/>
                </w:rPr>
                <w:id w:val="83171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AD6E92">
              <w:rPr>
                <w:rFonts w:ascii="MS Gothic" w:eastAsia="MS Gothic" w:hAnsi="MS Gothic"/>
                <w:lang w:val="de-DE"/>
              </w:rPr>
              <w:t xml:space="preserve"> </w:t>
            </w:r>
            <w:r w:rsidR="00C96B9B" w:rsidRPr="00003E13">
              <w:rPr>
                <w:lang w:val="en-US"/>
              </w:rPr>
              <w:t xml:space="preserve">Ich </w:t>
            </w:r>
            <w:proofErr w:type="spellStart"/>
            <w:r w:rsidR="00C96B9B" w:rsidRPr="00003E13">
              <w:rPr>
                <w:lang w:val="en-US"/>
              </w:rPr>
              <w:t>selbst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gemietetem</w:t>
            </w:r>
            <w:proofErr w:type="spellEnd"/>
            <w:r w:rsidR="00C96B9B" w:rsidRPr="00003E13">
              <w:rPr>
                <w:lang w:val="en-US"/>
              </w:rPr>
              <w:t xml:space="preserve"> Material (</w:t>
            </w:r>
            <w:proofErr w:type="spellStart"/>
            <w:r w:rsidR="00C96B9B" w:rsidRPr="00003E13">
              <w:rPr>
                <w:lang w:val="en-US"/>
              </w:rPr>
              <w:t>Kühlwagen</w:t>
            </w:r>
            <w:proofErr w:type="spellEnd"/>
            <w:r w:rsidR="00C96B9B" w:rsidRPr="00003E13">
              <w:rPr>
                <w:lang w:val="en-US"/>
              </w:rPr>
              <w:t>)</w:t>
            </w:r>
          </w:p>
          <w:p w14:paraId="2C1879DE" w14:textId="77777777" w:rsidR="00C96B9B" w:rsidRPr="00AD6E92" w:rsidRDefault="00C96B9B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C96B9B">
              <w:rPr>
                <w:lang w:val="de-DE"/>
              </w:rPr>
              <w:t>Wie viel kostet die Miete?</w:t>
            </w:r>
          </w:p>
          <w:p w14:paraId="420814D6" w14:textId="77777777" w:rsidR="00C96B9B" w:rsidRPr="005A4342" w:rsidRDefault="00C96B9B" w:rsidP="00CA769E">
            <w:pPr>
              <w:pStyle w:val="TableParagraph"/>
              <w:spacing w:before="13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4B1431C1" w14:textId="77777777" w:rsidR="00C96B9B" w:rsidRPr="00003E13" w:rsidRDefault="00F00FBD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7343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 xml:space="preserve"> Ein Transporteur</w:t>
            </w:r>
          </w:p>
          <w:p w14:paraId="60C5950C" w14:textId="77777777" w:rsidR="00C96B9B" w:rsidRPr="005A4342" w:rsidRDefault="00C96B9B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003E13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16F3E8B2" w14:textId="77777777" w:rsidR="00C96B9B" w:rsidRPr="00BC6414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9474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BC6414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>Andere</w:t>
            </w:r>
            <w:r w:rsidR="00C96B9B" w:rsidRPr="00BC6414">
              <w:rPr>
                <w:spacing w:val="-2"/>
                <w:lang w:val="de-DE"/>
              </w:rPr>
              <w:t xml:space="preserve"> </w:t>
            </w:r>
            <w:r w:rsidR="00C96B9B" w:rsidRPr="00BC6414">
              <w:rPr>
                <w:lang w:val="de-DE"/>
              </w:rPr>
              <w:t>:</w:t>
            </w:r>
            <w:r w:rsidR="00C96B9B" w:rsidRPr="00BC6414">
              <w:rPr>
                <w:spacing w:val="-3"/>
                <w:lang w:val="de-DE"/>
              </w:rPr>
              <w:t xml:space="preserve"> </w:t>
            </w:r>
            <w:r w:rsidR="00C96B9B" w:rsidRPr="00BC6414">
              <w:rPr>
                <w:lang w:val="de-DE"/>
              </w:rPr>
              <w:t>…</w:t>
            </w:r>
          </w:p>
          <w:p w14:paraId="2632A764" w14:textId="77777777" w:rsidR="00C96B9B" w:rsidRPr="00BC6414" w:rsidRDefault="00C96B9B" w:rsidP="00CA769E">
            <w:pPr>
              <w:pStyle w:val="TableParagraph"/>
              <w:ind w:left="0"/>
              <w:rPr>
                <w:sz w:val="28"/>
                <w:lang w:val="de-DE"/>
              </w:rPr>
            </w:pPr>
          </w:p>
          <w:p w14:paraId="004C800C" w14:textId="77777777" w:rsidR="00C96B9B" w:rsidRPr="00BC6414" w:rsidRDefault="00C96B9B" w:rsidP="00CA769E">
            <w:pPr>
              <w:pStyle w:val="TableParagraph"/>
              <w:spacing w:before="1"/>
              <w:ind w:left="0"/>
              <w:rPr>
                <w:sz w:val="36"/>
                <w:lang w:val="de-DE"/>
              </w:rPr>
            </w:pPr>
          </w:p>
          <w:p w14:paraId="11D9023C" w14:textId="77777777" w:rsidR="00C96B9B" w:rsidRPr="005A4342" w:rsidRDefault="00C96B9B" w:rsidP="00C96B9B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Fleischpakete vom Zerlegungsatelier zum Verkaufspunkt?</w:t>
            </w:r>
          </w:p>
          <w:p w14:paraId="4D378247" w14:textId="77777777" w:rsidR="00C96B9B" w:rsidRPr="00AD6E9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4034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en-US"/>
              </w:rPr>
              <w:t xml:space="preserve"> Ich </w:t>
            </w:r>
            <w:proofErr w:type="spellStart"/>
            <w:r w:rsidR="00C96B9B" w:rsidRPr="00003E13">
              <w:rPr>
                <w:lang w:val="en-US"/>
              </w:rPr>
              <w:t>selber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meinem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eigenen</w:t>
            </w:r>
            <w:proofErr w:type="spellEnd"/>
            <w:r w:rsidR="00C96B9B" w:rsidRPr="00003E13">
              <w:rPr>
                <w:lang w:val="en-US"/>
              </w:rPr>
              <w:t xml:space="preserve"> Material</w:t>
            </w:r>
          </w:p>
          <w:p w14:paraId="658DB4C4" w14:textId="77777777" w:rsidR="00C96B9B" w:rsidRPr="005A4342" w:rsidRDefault="00C96B9B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085CA07E" w14:textId="77777777" w:rsidR="00C96B9B" w:rsidRPr="00AD6E9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6090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en-US"/>
              </w:rPr>
              <w:t xml:space="preserve"> Ich </w:t>
            </w:r>
            <w:proofErr w:type="spellStart"/>
            <w:r w:rsidR="00C96B9B" w:rsidRPr="00003E13">
              <w:rPr>
                <w:lang w:val="en-US"/>
              </w:rPr>
              <w:t>selbst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gemietetem</w:t>
            </w:r>
            <w:proofErr w:type="spellEnd"/>
            <w:r w:rsidR="00C96B9B" w:rsidRPr="00003E13">
              <w:rPr>
                <w:lang w:val="en-US"/>
              </w:rPr>
              <w:t xml:space="preserve"> Material (</w:t>
            </w:r>
            <w:proofErr w:type="spellStart"/>
            <w:r w:rsidR="00C96B9B" w:rsidRPr="00003E13">
              <w:rPr>
                <w:lang w:val="en-US"/>
              </w:rPr>
              <w:t>Kühlwagen</w:t>
            </w:r>
            <w:proofErr w:type="spellEnd"/>
            <w:r w:rsidR="00C96B9B" w:rsidRPr="00003E13">
              <w:rPr>
                <w:lang w:val="en-US"/>
              </w:rPr>
              <w:t>)</w:t>
            </w:r>
          </w:p>
          <w:p w14:paraId="6485BAB8" w14:textId="77777777" w:rsidR="00C96B9B" w:rsidRPr="00AD6E92" w:rsidRDefault="00C96B9B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C96B9B">
              <w:rPr>
                <w:lang w:val="de-DE"/>
              </w:rPr>
              <w:t>Wie viel kostet die Miete?</w:t>
            </w:r>
          </w:p>
          <w:p w14:paraId="7959007A" w14:textId="77777777" w:rsidR="00C96B9B" w:rsidRDefault="00C96B9B" w:rsidP="00CA769E">
            <w:pPr>
              <w:pStyle w:val="TableParagraph"/>
              <w:spacing w:before="129"/>
              <w:ind w:left="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C96B9B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66744E24" w14:textId="77777777" w:rsidR="00C96B9B" w:rsidRPr="00C96B9B" w:rsidRDefault="00F00FBD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0250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5A4342">
              <w:rPr>
                <w:lang w:val="de-DE"/>
              </w:rPr>
              <w:t xml:space="preserve"> </w:t>
            </w:r>
            <w:r w:rsidR="00C96B9B" w:rsidRPr="00C96B9B">
              <w:rPr>
                <w:lang w:val="de-DE"/>
              </w:rPr>
              <w:t>Ein Transporteur</w:t>
            </w:r>
          </w:p>
          <w:p w14:paraId="16E6A4CE" w14:textId="77777777" w:rsidR="00C96B9B" w:rsidRPr="005A4342" w:rsidRDefault="00C96B9B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C96B9B">
              <w:rPr>
                <w:lang w:val="de-DE"/>
              </w:rPr>
              <w:t>Zu welchem Preis</w:t>
            </w:r>
            <w:r w:rsidRPr="005A4342">
              <w:rPr>
                <w:lang w:val="de-DE"/>
              </w:rPr>
              <w:t>?</w:t>
            </w:r>
          </w:p>
          <w:p w14:paraId="294D31A1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-102370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Andere</w:t>
            </w:r>
            <w:proofErr w:type="spellEnd"/>
            <w:r w:rsidR="00C96B9B">
              <w:rPr>
                <w:spacing w:val="-2"/>
              </w:rPr>
              <w:t xml:space="preserve"> </w:t>
            </w:r>
            <w:r w:rsidR="00C96B9B">
              <w:t>:</w:t>
            </w:r>
            <w:r w:rsidR="00C96B9B">
              <w:rPr>
                <w:spacing w:val="-3"/>
              </w:rPr>
              <w:t xml:space="preserve"> </w:t>
            </w:r>
            <w:r w:rsidR="00C96B9B">
              <w:t>…</w:t>
            </w:r>
          </w:p>
        </w:tc>
      </w:tr>
    </w:tbl>
    <w:p w14:paraId="69E9272D" w14:textId="77777777" w:rsidR="00C96B9B" w:rsidRDefault="00C96B9B" w:rsidP="00C96B9B">
      <w:pPr>
        <w:sectPr w:rsidR="00C96B9B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96B9B" w14:paraId="1961D6FA" w14:textId="77777777" w:rsidTr="00CA769E">
        <w:trPr>
          <w:trHeight w:val="10196"/>
        </w:trPr>
        <w:tc>
          <w:tcPr>
            <w:tcW w:w="10492" w:type="dxa"/>
          </w:tcPr>
          <w:p w14:paraId="3090C9C8" w14:textId="77777777" w:rsidR="00C96B9B" w:rsidRPr="00D96900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D99CEBB" w14:textId="77777777" w:rsidR="00C96B9B" w:rsidRPr="005A4342" w:rsidRDefault="00C96B9B" w:rsidP="00CA769E">
            <w:pPr>
              <w:pStyle w:val="TableParagraph"/>
              <w:ind w:left="4" w:firstLine="48"/>
              <w:rPr>
                <w:lang w:val="de-DE"/>
              </w:rPr>
            </w:pPr>
            <w:r w:rsidRPr="00C96B9B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C96B9B">
              <w:rPr>
                <w:lang w:val="de-DE"/>
              </w:rPr>
              <w:t>zubereitet durch einen Metzger oder ein privates Zerlegungsatelier)”</w:t>
            </w:r>
            <w:r w:rsidRPr="005A4342">
              <w:rPr>
                <w:lang w:val="de-DE"/>
              </w:rPr>
              <w:t>:</w:t>
            </w:r>
          </w:p>
          <w:p w14:paraId="509CA3F0" w14:textId="77777777" w:rsidR="00C96B9B" w:rsidRPr="005A4342" w:rsidRDefault="00C96B9B" w:rsidP="00CA769E">
            <w:pPr>
              <w:pStyle w:val="TableParagraph"/>
              <w:spacing w:before="10"/>
              <w:ind w:left="0"/>
              <w:rPr>
                <w:sz w:val="36"/>
                <w:lang w:val="de-DE"/>
              </w:rPr>
            </w:pPr>
          </w:p>
          <w:p w14:paraId="244A1D62" w14:textId="77777777" w:rsidR="00C96B9B" w:rsidRPr="005A4342" w:rsidRDefault="00C96B9B" w:rsidP="00C96B9B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Schlachtkörper vom Schlachthof zum Zerlegungsatelier</w:t>
            </w:r>
            <w:r w:rsidRPr="005A4342">
              <w:rPr>
                <w:lang w:val="de-DE"/>
              </w:rPr>
              <w:t>?</w:t>
            </w:r>
          </w:p>
          <w:p w14:paraId="4A56015B" w14:textId="77777777" w:rsidR="00C96B9B" w:rsidRPr="00AB4DC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1201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 xml:space="preserve"> Das Zerlegungsatelier liegt am Schlachthof</w:t>
            </w:r>
          </w:p>
          <w:p w14:paraId="607EE835" w14:textId="77777777" w:rsidR="00C96B9B" w:rsidRPr="00AD6E9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2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64582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en-US"/>
              </w:rPr>
              <w:t xml:space="preserve"> Ich </w:t>
            </w:r>
            <w:proofErr w:type="spellStart"/>
            <w:r w:rsidR="00C96B9B" w:rsidRPr="00003E13">
              <w:rPr>
                <w:lang w:val="en-US"/>
              </w:rPr>
              <w:t>selber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meinem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eigenen</w:t>
            </w:r>
            <w:proofErr w:type="spellEnd"/>
            <w:r w:rsidR="00C96B9B" w:rsidRPr="00003E13">
              <w:rPr>
                <w:lang w:val="en-US"/>
              </w:rPr>
              <w:t xml:space="preserve"> Material</w:t>
            </w:r>
          </w:p>
          <w:p w14:paraId="7F9F2586" w14:textId="77777777" w:rsidR="00C96B9B" w:rsidRPr="005A4342" w:rsidRDefault="00C96B9B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176F7194" w14:textId="77777777" w:rsidR="00C96B9B" w:rsidRPr="00AD6E9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1596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en-US"/>
              </w:rPr>
              <w:t xml:space="preserve"> Ich </w:t>
            </w:r>
            <w:proofErr w:type="spellStart"/>
            <w:r w:rsidR="00C96B9B" w:rsidRPr="00003E13">
              <w:rPr>
                <w:lang w:val="en-US"/>
              </w:rPr>
              <w:t>selbst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gemietetem</w:t>
            </w:r>
            <w:proofErr w:type="spellEnd"/>
            <w:r w:rsidR="00C96B9B" w:rsidRPr="00003E13">
              <w:rPr>
                <w:lang w:val="en-US"/>
              </w:rPr>
              <w:t xml:space="preserve"> Material (</w:t>
            </w:r>
            <w:proofErr w:type="spellStart"/>
            <w:r w:rsidR="00C96B9B" w:rsidRPr="00003E13">
              <w:rPr>
                <w:lang w:val="en-US"/>
              </w:rPr>
              <w:t>Kühlwagen</w:t>
            </w:r>
            <w:proofErr w:type="spellEnd"/>
            <w:r w:rsidR="00C96B9B" w:rsidRPr="00003E13">
              <w:rPr>
                <w:lang w:val="en-US"/>
              </w:rPr>
              <w:t>)</w:t>
            </w:r>
          </w:p>
          <w:p w14:paraId="296503D3" w14:textId="77777777" w:rsidR="00C96B9B" w:rsidRPr="00AD6E92" w:rsidRDefault="00C96B9B" w:rsidP="00CA769E">
            <w:pPr>
              <w:pStyle w:val="TableParagraph"/>
              <w:spacing w:before="126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C96B9B">
              <w:rPr>
                <w:lang w:val="de-DE"/>
              </w:rPr>
              <w:t>Wie viel kostet die Miete?</w:t>
            </w:r>
          </w:p>
          <w:p w14:paraId="23506CF4" w14:textId="77777777" w:rsidR="00C96B9B" w:rsidRPr="005A4342" w:rsidRDefault="00C96B9B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C96B9B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5F708210" w14:textId="77777777" w:rsidR="00C96B9B" w:rsidRPr="00C96B9B" w:rsidRDefault="00F00FBD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4106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5A4342">
              <w:rPr>
                <w:lang w:val="de-DE"/>
              </w:rPr>
              <w:t xml:space="preserve"> </w:t>
            </w:r>
            <w:r w:rsidR="00C96B9B" w:rsidRPr="00C96B9B">
              <w:rPr>
                <w:lang w:val="de-DE"/>
              </w:rPr>
              <w:t>Ein Transporteur</w:t>
            </w:r>
          </w:p>
          <w:p w14:paraId="7A3A8D34" w14:textId="77777777" w:rsidR="00C96B9B" w:rsidRPr="005A4342" w:rsidRDefault="00C96B9B" w:rsidP="00CA769E">
            <w:pPr>
              <w:pStyle w:val="TableParagraph"/>
              <w:spacing w:before="124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C96B9B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33480B96" w14:textId="77777777" w:rsidR="00C96B9B" w:rsidRDefault="00C96B9B" w:rsidP="00C96B9B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4"/>
              </w:tabs>
              <w:spacing w:before="129"/>
              <w:ind w:hanging="427"/>
            </w:pPr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  <w:p w14:paraId="6DF15188" w14:textId="77777777" w:rsidR="00C96B9B" w:rsidRDefault="00C96B9B" w:rsidP="00CA769E">
            <w:pPr>
              <w:pStyle w:val="TableParagraph"/>
              <w:ind w:left="0"/>
              <w:rPr>
                <w:sz w:val="28"/>
              </w:rPr>
            </w:pPr>
          </w:p>
          <w:p w14:paraId="5DD1B8A7" w14:textId="77777777" w:rsidR="00C96B9B" w:rsidRDefault="00C96B9B" w:rsidP="00CA769E">
            <w:pPr>
              <w:pStyle w:val="TableParagraph"/>
              <w:ind w:left="0"/>
              <w:rPr>
                <w:sz w:val="36"/>
              </w:rPr>
            </w:pPr>
          </w:p>
          <w:p w14:paraId="51A5CE63" w14:textId="77777777" w:rsidR="00C96B9B" w:rsidRPr="005A4342" w:rsidRDefault="00C96B9B" w:rsidP="00C96B9B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</w:tabs>
              <w:spacing w:before="1"/>
              <w:rPr>
                <w:lang w:val="de-DE"/>
              </w:rPr>
            </w:pPr>
            <w:r w:rsidRPr="00C96B9B">
              <w:rPr>
                <w:lang w:val="de-DE"/>
              </w:rPr>
              <w:t>Wer transportiert die Fleischpakete vom Zerlegungsatelier zum Verkaufspunkt</w:t>
            </w:r>
          </w:p>
          <w:p w14:paraId="60EB7F22" w14:textId="77777777" w:rsidR="00C96B9B" w:rsidRPr="00AD6E9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0323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en-US"/>
              </w:rPr>
              <w:t xml:space="preserve"> Ich </w:t>
            </w:r>
            <w:proofErr w:type="spellStart"/>
            <w:r w:rsidR="00C96B9B" w:rsidRPr="00003E13">
              <w:rPr>
                <w:lang w:val="en-US"/>
              </w:rPr>
              <w:t>selber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meinem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eigenen</w:t>
            </w:r>
            <w:proofErr w:type="spellEnd"/>
            <w:r w:rsidR="00C96B9B" w:rsidRPr="00003E13">
              <w:rPr>
                <w:lang w:val="en-US"/>
              </w:rPr>
              <w:t xml:space="preserve"> Material</w:t>
            </w:r>
          </w:p>
          <w:p w14:paraId="45792D05" w14:textId="77777777" w:rsidR="00C96B9B" w:rsidRPr="005A4342" w:rsidRDefault="00C96B9B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54C0E159" w14:textId="77777777" w:rsidR="00C96B9B" w:rsidRPr="00AD6E92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657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en-US"/>
              </w:rPr>
              <w:t xml:space="preserve"> Ich </w:t>
            </w:r>
            <w:proofErr w:type="spellStart"/>
            <w:r w:rsidR="00C96B9B" w:rsidRPr="00003E13">
              <w:rPr>
                <w:lang w:val="en-US"/>
              </w:rPr>
              <w:t>selbst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gemietetem</w:t>
            </w:r>
            <w:proofErr w:type="spellEnd"/>
            <w:r w:rsidR="00C96B9B" w:rsidRPr="00003E13">
              <w:rPr>
                <w:lang w:val="en-US"/>
              </w:rPr>
              <w:t xml:space="preserve"> Material (</w:t>
            </w:r>
            <w:proofErr w:type="spellStart"/>
            <w:r w:rsidR="00C96B9B" w:rsidRPr="00003E13">
              <w:rPr>
                <w:lang w:val="en-US"/>
              </w:rPr>
              <w:t>Kühlwagen</w:t>
            </w:r>
            <w:proofErr w:type="spellEnd"/>
            <w:r w:rsidR="00C96B9B" w:rsidRPr="00003E13">
              <w:rPr>
                <w:lang w:val="en-US"/>
              </w:rPr>
              <w:t>)</w:t>
            </w:r>
          </w:p>
          <w:p w14:paraId="0691E695" w14:textId="77777777" w:rsidR="00C96B9B" w:rsidRPr="00AD6E92" w:rsidRDefault="00C96B9B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C96B9B">
              <w:rPr>
                <w:lang w:val="de-DE"/>
              </w:rPr>
              <w:t>Wie viel kostet die Miete?</w:t>
            </w:r>
          </w:p>
          <w:p w14:paraId="26478E0A" w14:textId="77777777" w:rsidR="00C96B9B" w:rsidRPr="005A4342" w:rsidRDefault="00C96B9B" w:rsidP="00CA769E">
            <w:pPr>
              <w:pStyle w:val="TableParagraph"/>
              <w:spacing w:before="129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C96B9B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2220DA0B" w14:textId="77777777" w:rsidR="00C96B9B" w:rsidRPr="00C96B9B" w:rsidRDefault="00F00FBD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39157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5A4342">
              <w:rPr>
                <w:lang w:val="de-DE"/>
              </w:rPr>
              <w:t xml:space="preserve"> </w:t>
            </w:r>
            <w:r w:rsidR="00C96B9B" w:rsidRPr="00C96B9B">
              <w:rPr>
                <w:lang w:val="de-DE"/>
              </w:rPr>
              <w:t>Ein Transporteur</w:t>
            </w:r>
          </w:p>
          <w:p w14:paraId="6159AB9D" w14:textId="77777777" w:rsidR="00C96B9B" w:rsidRPr="005A4342" w:rsidRDefault="00C96B9B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C96B9B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48199B26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40271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Andere</w:t>
            </w:r>
            <w:proofErr w:type="spellEnd"/>
            <w:r w:rsidR="00C96B9B">
              <w:rPr>
                <w:spacing w:val="-2"/>
              </w:rPr>
              <w:t xml:space="preserve"> </w:t>
            </w:r>
            <w:r w:rsidR="00C96B9B">
              <w:t>:</w:t>
            </w:r>
            <w:r w:rsidR="00C96B9B">
              <w:rPr>
                <w:spacing w:val="-3"/>
              </w:rPr>
              <w:t xml:space="preserve"> </w:t>
            </w:r>
            <w:r w:rsidR="00C96B9B">
              <w:t>…</w:t>
            </w:r>
          </w:p>
        </w:tc>
      </w:tr>
      <w:tr w:rsidR="00C96B9B" w14:paraId="2CC7AACB" w14:textId="77777777" w:rsidTr="00CA769E">
        <w:trPr>
          <w:trHeight w:val="1790"/>
        </w:trPr>
        <w:tc>
          <w:tcPr>
            <w:tcW w:w="10492" w:type="dxa"/>
          </w:tcPr>
          <w:p w14:paraId="5980E3F3" w14:textId="77777777" w:rsidR="00C96B9B" w:rsidRPr="00D96900" w:rsidRDefault="00C96B9B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40B5C4C8" w14:textId="77777777" w:rsidR="00C96B9B" w:rsidRPr="005A4342" w:rsidRDefault="00C96B9B" w:rsidP="00C96B9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es </w:t>
            </w:r>
            <w:proofErr w:type="spellStart"/>
            <w:r w:rsidRPr="00003E13">
              <w:rPr>
                <w:lang w:val="en-US"/>
              </w:rPr>
              <w:t>nötig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länger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als</w:t>
            </w:r>
            <w:proofErr w:type="spellEnd"/>
            <w:r w:rsidRPr="00003E13">
              <w:rPr>
                <w:lang w:val="en-US"/>
              </w:rPr>
              <w:t xml:space="preserve"> 8 </w:t>
            </w:r>
            <w:proofErr w:type="spellStart"/>
            <w:r w:rsidRPr="00003E13">
              <w:rPr>
                <w:lang w:val="en-US"/>
              </w:rPr>
              <w:t>Tage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184B0EE4" w14:textId="77777777" w:rsidR="00C96B9B" w:rsidRPr="005A4342" w:rsidRDefault="00C96B9B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1286F954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17958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Nein</w:t>
            </w:r>
            <w:proofErr w:type="spellEnd"/>
          </w:p>
          <w:p w14:paraId="5F17BD57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61313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Ja</w:t>
            </w:r>
            <w:proofErr w:type="spellEnd"/>
          </w:p>
        </w:tc>
      </w:tr>
      <w:tr w:rsidR="00C96B9B" w:rsidRPr="00F00FBD" w14:paraId="51F30406" w14:textId="77777777" w:rsidTr="00CA769E">
        <w:trPr>
          <w:trHeight w:val="1495"/>
        </w:trPr>
        <w:tc>
          <w:tcPr>
            <w:tcW w:w="10492" w:type="dxa"/>
          </w:tcPr>
          <w:p w14:paraId="02EFEEB7" w14:textId="77777777" w:rsidR="00C96B9B" w:rsidRPr="00D96900" w:rsidRDefault="00C96B9B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49A5821A" w14:textId="77777777" w:rsidR="00C96B9B" w:rsidRPr="005A4342" w:rsidRDefault="00C96B9B" w:rsidP="00CA769E">
            <w:pPr>
              <w:pStyle w:val="TableParagraph"/>
              <w:ind w:left="114"/>
              <w:rPr>
                <w:lang w:val="de-DE"/>
              </w:rPr>
            </w:pPr>
            <w:r w:rsidRPr="00C96B9B">
              <w:rPr>
                <w:lang w:val="de-DE"/>
              </w:rPr>
              <w:t>Wenn Sie auf Frage 14 geantwortet haben mit “Ja”</w:t>
            </w:r>
            <w:r w:rsidRPr="005A4342">
              <w:rPr>
                <w:spacing w:val="-1"/>
                <w:lang w:val="de-DE"/>
              </w:rPr>
              <w:t xml:space="preserve"> </w:t>
            </w:r>
            <w:r w:rsidRPr="005A4342">
              <w:rPr>
                <w:lang w:val="de-DE"/>
              </w:rPr>
              <w:t>:</w:t>
            </w:r>
          </w:p>
          <w:p w14:paraId="6D7CEBF2" w14:textId="77777777" w:rsidR="00C96B9B" w:rsidRPr="005A4342" w:rsidRDefault="00C96B9B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6C74A536" w14:textId="77777777" w:rsidR="00C96B9B" w:rsidRPr="00D96900" w:rsidRDefault="00C96B9B" w:rsidP="00C96B9B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lange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insgesamt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gezählt</w:t>
            </w:r>
            <w:proofErr w:type="spellEnd"/>
            <w:r w:rsidRPr="00003E13">
              <w:rPr>
                <w:lang w:val="en-US"/>
              </w:rPr>
              <w:t xml:space="preserve"> ab dem Tag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</w:p>
        </w:tc>
      </w:tr>
    </w:tbl>
    <w:p w14:paraId="72EE3A4F" w14:textId="77777777" w:rsidR="00C96B9B" w:rsidRPr="00D96900" w:rsidRDefault="00C96B9B" w:rsidP="00C96B9B">
      <w:pPr>
        <w:rPr>
          <w:lang w:val="de-DE"/>
        </w:rPr>
        <w:sectPr w:rsidR="00C96B9B" w:rsidRPr="00D96900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96B9B" w14:paraId="0161D1EC" w14:textId="77777777" w:rsidTr="00CA769E">
        <w:trPr>
          <w:trHeight w:val="4099"/>
        </w:trPr>
        <w:tc>
          <w:tcPr>
            <w:tcW w:w="10492" w:type="dxa"/>
          </w:tcPr>
          <w:p w14:paraId="383FEAA0" w14:textId="77777777" w:rsidR="00C96B9B" w:rsidRPr="00D96900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0718D4C5" w14:textId="77777777" w:rsidR="00C96B9B" w:rsidRPr="000546E7" w:rsidRDefault="00C96B9B" w:rsidP="00C96B9B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en-US"/>
              </w:rPr>
              <w:t xml:space="preserve">Wo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546E7">
              <w:rPr>
                <w:lang w:val="de-DE"/>
              </w:rPr>
              <w:t xml:space="preserve"> ?</w:t>
            </w:r>
          </w:p>
          <w:p w14:paraId="5EA73878" w14:textId="77777777" w:rsidR="00C96B9B" w:rsidRPr="000546E7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502E488E" w14:textId="77777777" w:rsidR="00C96B9B" w:rsidRPr="00003E13" w:rsidRDefault="00F00FBD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98851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C96B9B" w:rsidRPr="00003E13">
              <w:rPr>
                <w:lang w:val="en-US"/>
              </w:rPr>
              <w:t>im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Schlachthof</w:t>
            </w:r>
            <w:proofErr w:type="spellEnd"/>
          </w:p>
          <w:p w14:paraId="1AA25E2F" w14:textId="77777777" w:rsidR="00C96B9B" w:rsidRPr="00003E13" w:rsidRDefault="00C96B9B" w:rsidP="00CA769E">
            <w:pPr>
              <w:pStyle w:val="TableParagraph"/>
              <w:spacing w:before="233"/>
              <w:rPr>
                <w:lang w:val="en-US"/>
              </w:rPr>
            </w:pPr>
            <w:r w:rsidRPr="000546E7">
              <w:rPr>
                <w:rFonts w:ascii="Wingdings" w:hAnsi="Wingdings"/>
              </w:rPr>
              <w:t>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Welches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verlangte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zusätzliche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Preis</w:t>
            </w:r>
            <w:proofErr w:type="spellEnd"/>
            <w:r w:rsidRPr="00003E13">
              <w:rPr>
                <w:lang w:val="en-US"/>
              </w:rPr>
              <w:t xml:space="preserve"> pro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Tag/pro </w:t>
            </w:r>
            <w:proofErr w:type="spellStart"/>
            <w:r w:rsidRPr="00003E13">
              <w:rPr>
                <w:lang w:val="en-US"/>
              </w:rPr>
              <w:t>Woche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6203E872" w14:textId="77777777" w:rsidR="00C96B9B" w:rsidRPr="00003E13" w:rsidRDefault="00C96B9B" w:rsidP="00CA769E">
            <w:pPr>
              <w:pStyle w:val="TableParagraph"/>
              <w:spacing w:before="7"/>
              <w:ind w:left="0"/>
              <w:rPr>
                <w:sz w:val="20"/>
                <w:lang w:val="en-US"/>
              </w:rPr>
            </w:pPr>
          </w:p>
          <w:p w14:paraId="4AF9402B" w14:textId="77777777" w:rsidR="00C96B9B" w:rsidRPr="00003E13" w:rsidRDefault="00F00FBD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-16408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C96B9B" w:rsidRPr="00003E13">
              <w:rPr>
                <w:lang w:val="en-US"/>
              </w:rPr>
              <w:t>im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Zerlegungsatelier</w:t>
            </w:r>
            <w:proofErr w:type="spellEnd"/>
          </w:p>
          <w:p w14:paraId="571F9AE5" w14:textId="77777777" w:rsidR="00C96B9B" w:rsidRPr="000546E7" w:rsidRDefault="00C96B9B" w:rsidP="00CA769E">
            <w:pPr>
              <w:pStyle w:val="TableParagraph"/>
              <w:spacing w:before="232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0546E7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Welches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verlangte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zusätzliche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Preis</w:t>
            </w:r>
            <w:proofErr w:type="spellEnd"/>
            <w:r w:rsidRPr="00003E13">
              <w:rPr>
                <w:lang w:val="en-US"/>
              </w:rPr>
              <w:t xml:space="preserve"> pro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Tag/pro </w:t>
            </w:r>
            <w:proofErr w:type="spellStart"/>
            <w:r w:rsidRPr="00003E13">
              <w:rPr>
                <w:lang w:val="en-US"/>
              </w:rPr>
              <w:t>Woche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728624E5" w14:textId="77777777" w:rsidR="00C96B9B" w:rsidRPr="000546E7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F426000" w14:textId="77777777" w:rsidR="00C96B9B" w:rsidRPr="00003E13" w:rsidRDefault="00F00FBD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3689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en-US"/>
              </w:rPr>
              <w:t xml:space="preserve">In </w:t>
            </w:r>
            <w:proofErr w:type="spellStart"/>
            <w:r w:rsidR="00C96B9B" w:rsidRPr="00003E13">
              <w:rPr>
                <w:lang w:val="en-US"/>
              </w:rPr>
              <w:t>einem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Kühlraum</w:t>
            </w:r>
            <w:proofErr w:type="spellEnd"/>
            <w:r w:rsidR="00C96B9B" w:rsidRPr="00003E13">
              <w:rPr>
                <w:lang w:val="en-US"/>
              </w:rPr>
              <w:t xml:space="preserve"> auf dem </w:t>
            </w:r>
            <w:proofErr w:type="spellStart"/>
            <w:r w:rsidR="00C96B9B" w:rsidRPr="00003E13">
              <w:rPr>
                <w:lang w:val="en-US"/>
              </w:rPr>
              <w:t>Betrieb</w:t>
            </w:r>
            <w:proofErr w:type="spellEnd"/>
          </w:p>
          <w:p w14:paraId="5069AEC0" w14:textId="77777777" w:rsidR="00C96B9B" w:rsidRDefault="00F00FBD" w:rsidP="00CA769E">
            <w:pPr>
              <w:pStyle w:val="TableParagraph"/>
              <w:tabs>
                <w:tab w:val="left" w:pos="507"/>
              </w:tabs>
              <w:spacing w:before="236"/>
              <w:ind w:left="0"/>
            </w:pPr>
            <w:sdt>
              <w:sdtPr>
                <w:rPr>
                  <w:lang w:val="de-DE"/>
                </w:rPr>
                <w:id w:val="-135572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546E7">
              <w:rPr>
                <w:lang w:val="de-DE"/>
              </w:rPr>
              <w:t>A</w:t>
            </w:r>
            <w:proofErr w:type="spellStart"/>
            <w:r w:rsidR="00C96B9B">
              <w:t>nder</w:t>
            </w:r>
            <w:proofErr w:type="spellEnd"/>
            <w:r w:rsidR="00C96B9B" w:rsidRPr="000546E7">
              <w:rPr>
                <w:lang w:val="de-DE"/>
              </w:rPr>
              <w:t>e</w:t>
            </w:r>
            <w:r w:rsidR="00C96B9B" w:rsidRPr="000546E7">
              <w:rPr>
                <w:spacing w:val="-2"/>
                <w:lang w:val="de-DE"/>
              </w:rPr>
              <w:t xml:space="preserve"> </w:t>
            </w:r>
            <w:r w:rsidR="00C96B9B" w:rsidRPr="000546E7">
              <w:rPr>
                <w:lang w:val="de-DE"/>
              </w:rPr>
              <w:t>:</w:t>
            </w:r>
            <w:r w:rsidR="00C96B9B" w:rsidRPr="000546E7">
              <w:rPr>
                <w:spacing w:val="-2"/>
                <w:lang w:val="de-DE"/>
              </w:rPr>
              <w:t xml:space="preserve"> </w:t>
            </w:r>
            <w:r w:rsidR="00C96B9B" w:rsidRPr="000546E7">
              <w:rPr>
                <w:lang w:val="de-DE"/>
              </w:rPr>
              <w:t>…</w:t>
            </w:r>
          </w:p>
        </w:tc>
      </w:tr>
    </w:tbl>
    <w:p w14:paraId="20BEF9DE" w14:textId="77777777" w:rsidR="00C96B9B" w:rsidRDefault="00C96B9B" w:rsidP="00C96B9B">
      <w:pPr>
        <w:pStyle w:val="Plattetekst"/>
        <w:rPr>
          <w:sz w:val="20"/>
        </w:rPr>
      </w:pPr>
    </w:p>
    <w:p w14:paraId="598476CA" w14:textId="77777777" w:rsidR="00C96B9B" w:rsidRDefault="00C96B9B" w:rsidP="00C96B9B">
      <w:pPr>
        <w:pStyle w:val="Plattetekst"/>
        <w:rPr>
          <w:sz w:val="20"/>
        </w:rPr>
      </w:pPr>
    </w:p>
    <w:p w14:paraId="49CE111D" w14:textId="77777777" w:rsidR="00C96B9B" w:rsidRDefault="00C96B9B" w:rsidP="00C96B9B">
      <w:pPr>
        <w:pStyle w:val="Plattetekst"/>
        <w:spacing w:before="4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96B9B" w:rsidRPr="00F00FBD" w14:paraId="4512B589" w14:textId="77777777" w:rsidTr="00CA769E">
        <w:trPr>
          <w:trHeight w:val="460"/>
        </w:trPr>
        <w:tc>
          <w:tcPr>
            <w:tcW w:w="10492" w:type="dxa"/>
          </w:tcPr>
          <w:p w14:paraId="01737316" w14:textId="77777777" w:rsidR="00C96B9B" w:rsidRPr="00D96900" w:rsidRDefault="00C96B9B" w:rsidP="00CA769E">
            <w:pPr>
              <w:pStyle w:val="TableParagraph"/>
              <w:spacing w:before="100"/>
              <w:ind w:left="2142" w:right="2137"/>
              <w:jc w:val="center"/>
              <w:rPr>
                <w:b/>
                <w:sz w:val="24"/>
                <w:lang w:val="de-DE"/>
              </w:rPr>
            </w:pPr>
            <w:r w:rsidRPr="00003E13">
              <w:rPr>
                <w:b/>
                <w:sz w:val="24"/>
                <w:lang w:val="en-US"/>
              </w:rPr>
              <w:t xml:space="preserve">Art der </w:t>
            </w:r>
            <w:proofErr w:type="spellStart"/>
            <w:r w:rsidRPr="00003E13">
              <w:rPr>
                <w:b/>
                <w:sz w:val="24"/>
                <w:lang w:val="en-US"/>
              </w:rPr>
              <w:t>hofnahen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und </w:t>
            </w:r>
            <w:proofErr w:type="spellStart"/>
            <w:r w:rsidRPr="00003E13">
              <w:rPr>
                <w:b/>
                <w:sz w:val="24"/>
                <w:lang w:val="en-US"/>
              </w:rPr>
              <w:t>Finanzierung</w:t>
            </w:r>
            <w:proofErr w:type="spellEnd"/>
          </w:p>
        </w:tc>
      </w:tr>
      <w:tr w:rsidR="00C96B9B" w14:paraId="535F930E" w14:textId="77777777" w:rsidTr="00CA769E">
        <w:trPr>
          <w:trHeight w:val="4659"/>
        </w:trPr>
        <w:tc>
          <w:tcPr>
            <w:tcW w:w="10492" w:type="dxa"/>
          </w:tcPr>
          <w:p w14:paraId="79CB187E" w14:textId="77777777" w:rsidR="00C96B9B" w:rsidRPr="00D96900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F778943" w14:textId="77777777" w:rsidR="00C96B9B" w:rsidRPr="005507A6" w:rsidRDefault="00C96B9B" w:rsidP="00C96B9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rPr>
                <w:lang w:val="de-DE"/>
              </w:rPr>
            </w:pPr>
            <w:r w:rsidRPr="00003E13">
              <w:rPr>
                <w:lang w:val="de-DE"/>
              </w:rPr>
              <w:t xml:space="preserve">Kreuzen Sie die Optionen der </w:t>
            </w:r>
            <w:proofErr w:type="spellStart"/>
            <w:r w:rsidRPr="00003E13">
              <w:rPr>
                <w:lang w:val="de-DE"/>
              </w:rPr>
              <w:t>hofnahen</w:t>
            </w:r>
            <w:proofErr w:type="spellEnd"/>
            <w:r w:rsidRPr="00003E13">
              <w:rPr>
                <w:lang w:val="de-DE"/>
              </w:rPr>
              <w:t xml:space="preserve"> Schlachtung an, die Sie für Ihr Milchvieh interessieren:</w:t>
            </w:r>
          </w:p>
          <w:p w14:paraId="27D9DA55" w14:textId="77777777" w:rsidR="00C96B9B" w:rsidRPr="005507A6" w:rsidRDefault="00C96B9B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6B99C69E" w14:textId="77777777" w:rsidR="00C96B9B" w:rsidRPr="005507A6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4785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>Durch einen mobilen Schlacht-LKW, der alle Etappen der Schlachtung durchführt</w:t>
            </w:r>
          </w:p>
          <w:p w14:paraId="05659024" w14:textId="77777777" w:rsidR="00C96B9B" w:rsidRPr="005507A6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41" w:line="232" w:lineRule="auto"/>
              <w:ind w:left="0" w:right="959"/>
              <w:rPr>
                <w:lang w:val="de-DE"/>
              </w:rPr>
            </w:pPr>
            <w:sdt>
              <w:sdtPr>
                <w:rPr>
                  <w:lang w:val="de-DE"/>
                </w:rPr>
                <w:id w:val="155095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C96B9B" w:rsidRPr="00003E13">
              <w:rPr>
                <w:lang w:val="en-US"/>
              </w:rPr>
              <w:t>Durch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Weideschuss</w:t>
            </w:r>
            <w:proofErr w:type="spellEnd"/>
            <w:r w:rsidR="00C96B9B" w:rsidRPr="00003E13">
              <w:rPr>
                <w:lang w:val="en-US"/>
              </w:rPr>
              <w:t xml:space="preserve">, </w:t>
            </w:r>
            <w:proofErr w:type="spellStart"/>
            <w:r w:rsidR="00C96B9B" w:rsidRPr="00003E13">
              <w:rPr>
                <w:lang w:val="en-US"/>
              </w:rPr>
              <w:t>Ausbluten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vor</w:t>
            </w:r>
            <w:proofErr w:type="spellEnd"/>
            <w:r w:rsidR="00C96B9B" w:rsidRPr="00003E13">
              <w:rPr>
                <w:lang w:val="en-US"/>
              </w:rPr>
              <w:t xml:space="preserve"> Ort und Transport des </w:t>
            </w:r>
            <w:proofErr w:type="spellStart"/>
            <w:r w:rsidR="00C96B9B" w:rsidRPr="00003E13">
              <w:rPr>
                <w:lang w:val="en-US"/>
              </w:rPr>
              <w:t>toten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Tieres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mittels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Spezialanhängers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zu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einem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anerkannten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Schlachthof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für</w:t>
            </w:r>
            <w:proofErr w:type="spellEnd"/>
            <w:r w:rsidR="00C96B9B" w:rsidRPr="00003E13">
              <w:rPr>
                <w:lang w:val="en-US"/>
              </w:rPr>
              <w:t xml:space="preserve"> die </w:t>
            </w:r>
            <w:proofErr w:type="spellStart"/>
            <w:r w:rsidR="00C96B9B" w:rsidRPr="00003E13">
              <w:rPr>
                <w:lang w:val="en-US"/>
              </w:rPr>
              <w:t>weiteren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  <w:proofErr w:type="spellStart"/>
            <w:r w:rsidR="00C96B9B" w:rsidRPr="00003E13">
              <w:rPr>
                <w:lang w:val="en-US"/>
              </w:rPr>
              <w:t>Arbeitsschritte</w:t>
            </w:r>
            <w:proofErr w:type="spellEnd"/>
            <w:r w:rsidR="00C96B9B" w:rsidRPr="00003E13">
              <w:rPr>
                <w:lang w:val="en-US"/>
              </w:rPr>
              <w:t xml:space="preserve"> </w:t>
            </w:r>
          </w:p>
          <w:p w14:paraId="2457688E" w14:textId="77777777" w:rsidR="00C96B9B" w:rsidRPr="005507A6" w:rsidRDefault="00C96B9B" w:rsidP="00CA769E">
            <w:pPr>
              <w:pStyle w:val="TableParagraph"/>
              <w:spacing w:before="4"/>
              <w:ind w:left="0"/>
              <w:rPr>
                <w:sz w:val="21"/>
                <w:lang w:val="de-DE"/>
              </w:rPr>
            </w:pPr>
          </w:p>
          <w:p w14:paraId="4852E142" w14:textId="77777777" w:rsidR="00C96B9B" w:rsidRPr="005507A6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line="232" w:lineRule="auto"/>
              <w:ind w:left="0" w:right="598"/>
              <w:rPr>
                <w:lang w:val="de-DE"/>
              </w:rPr>
            </w:pPr>
            <w:sdt>
              <w:sdtPr>
                <w:rPr>
                  <w:lang w:val="de-DE"/>
                </w:rPr>
                <w:id w:val="14602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>Durch Schuss in abgegrenztem Bereich (im Feld, aber besser abgegrenzte Fläche), Ausbluten vor Ort und Transport des toten Tieres mittels Spezialanhängers zu einem anerkannten Schlachthof für die weiteren Arbeitsschritte</w:t>
            </w:r>
          </w:p>
          <w:p w14:paraId="2E987A5E" w14:textId="77777777" w:rsidR="00C96B9B" w:rsidRPr="005507A6" w:rsidRDefault="00C96B9B" w:rsidP="00CA769E">
            <w:pPr>
              <w:pStyle w:val="TableParagraph"/>
              <w:spacing w:before="9"/>
              <w:ind w:left="0"/>
              <w:rPr>
                <w:sz w:val="20"/>
                <w:lang w:val="de-DE"/>
              </w:rPr>
            </w:pPr>
          </w:p>
          <w:p w14:paraId="2A9B3660" w14:textId="77777777" w:rsidR="00C96B9B" w:rsidRPr="00003E13" w:rsidRDefault="00F00FBD" w:rsidP="00CA769E">
            <w:pPr>
              <w:pStyle w:val="TableParagraph"/>
              <w:spacing w:before="4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7369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>Durch Betäuben in Fangvorrichtung auf betonierter Fläche auf dem Betrieb, Ausbluten vor Ort und Transport des toten Tieres mittels Spezialanhängers zu einem anerkannten Schlachthof für die weiteren Arbeitsschritte</w:t>
            </w:r>
          </w:p>
          <w:p w14:paraId="1F81CCA1" w14:textId="77777777" w:rsidR="00C96B9B" w:rsidRPr="005507A6" w:rsidRDefault="00C96B9B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51940877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-142287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Andere</w:t>
            </w:r>
            <w:proofErr w:type="spellEnd"/>
            <w:r w:rsidR="00C96B9B">
              <w:rPr>
                <w:spacing w:val="-2"/>
              </w:rPr>
              <w:t xml:space="preserve"> </w:t>
            </w:r>
            <w:r w:rsidR="00C96B9B">
              <w:t>:</w:t>
            </w:r>
            <w:r w:rsidR="00C96B9B">
              <w:rPr>
                <w:spacing w:val="-2"/>
              </w:rPr>
              <w:t xml:space="preserve"> </w:t>
            </w:r>
            <w:r w:rsidR="00C96B9B">
              <w:t>…..</w:t>
            </w:r>
          </w:p>
          <w:p w14:paraId="37159E1D" w14:textId="77777777" w:rsidR="00C96B9B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</w:p>
        </w:tc>
      </w:tr>
      <w:tr w:rsidR="00C96B9B" w14:paraId="686F1CDF" w14:textId="77777777" w:rsidTr="00CA769E">
        <w:trPr>
          <w:trHeight w:val="3232"/>
        </w:trPr>
        <w:tc>
          <w:tcPr>
            <w:tcW w:w="10492" w:type="dxa"/>
          </w:tcPr>
          <w:p w14:paraId="149955BB" w14:textId="77777777" w:rsidR="00C96B9B" w:rsidRPr="00D96900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597AB203" w14:textId="77777777" w:rsidR="00C96B9B" w:rsidRPr="005507A6" w:rsidRDefault="00C96B9B" w:rsidP="00CA769E">
            <w:pPr>
              <w:pStyle w:val="TableParagraph"/>
              <w:ind w:left="114"/>
              <w:rPr>
                <w:lang w:val="de-DE"/>
              </w:rPr>
            </w:pPr>
            <w:proofErr w:type="spellStart"/>
            <w:r>
              <w:rPr>
                <w:lang w:val="en-US"/>
              </w:rPr>
              <w:t>Wenn</w:t>
            </w:r>
            <w:proofErr w:type="spellEnd"/>
            <w:r>
              <w:rPr>
                <w:lang w:val="en-US"/>
              </w:rPr>
              <w:t xml:space="preserve"> Sie auf </w:t>
            </w:r>
            <w:proofErr w:type="spellStart"/>
            <w:r>
              <w:rPr>
                <w:lang w:val="en-US"/>
              </w:rPr>
              <w:t>Frage</w:t>
            </w:r>
            <w:proofErr w:type="spellEnd"/>
            <w:r>
              <w:rPr>
                <w:lang w:val="en-US"/>
              </w:rPr>
              <w:t xml:space="preserve"> 15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geantwortet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haben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Weideschuss</w:t>
            </w:r>
            <w:proofErr w:type="spellEnd"/>
            <w:r w:rsidRPr="00003E13">
              <w:rPr>
                <w:lang w:val="en-US"/>
              </w:rPr>
              <w:t xml:space="preserve">” 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Schuss in </w:t>
            </w:r>
            <w:proofErr w:type="spellStart"/>
            <w:r w:rsidRPr="00003E13">
              <w:rPr>
                <w:lang w:val="en-US"/>
              </w:rPr>
              <w:t>abgegrenztem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Bereich</w:t>
            </w:r>
            <w:proofErr w:type="spellEnd"/>
            <w:r w:rsidRPr="00003E13">
              <w:rPr>
                <w:lang w:val="en-US"/>
              </w:rPr>
              <w:t>”</w:t>
            </w:r>
            <w:r w:rsidRPr="005507A6">
              <w:rPr>
                <w:spacing w:val="-1"/>
                <w:lang w:val="de-DE"/>
              </w:rPr>
              <w:t xml:space="preserve"> </w:t>
            </w:r>
          </w:p>
          <w:p w14:paraId="530BF714" w14:textId="77777777" w:rsidR="00C96B9B" w:rsidRPr="005507A6" w:rsidRDefault="00C96B9B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0D1299E1" w14:textId="77777777" w:rsidR="00C96B9B" w:rsidRPr="005507A6" w:rsidRDefault="00C96B9B" w:rsidP="00C96B9B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</w:tabs>
              <w:spacing w:before="1"/>
              <w:rPr>
                <w:lang w:val="de-DE"/>
              </w:rPr>
            </w:pPr>
            <w:r w:rsidRPr="00003E13">
              <w:rPr>
                <w:lang w:val="en-US"/>
              </w:rPr>
              <w:t xml:space="preserve">Sind Sie </w:t>
            </w:r>
            <w:proofErr w:type="spellStart"/>
            <w:r w:rsidRPr="00003E13">
              <w:rPr>
                <w:lang w:val="en-US"/>
              </w:rPr>
              <w:t>bereit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Weiterbildung</w:t>
            </w:r>
            <w:proofErr w:type="spellEnd"/>
            <w:r w:rsidRPr="00003E13">
              <w:rPr>
                <w:lang w:val="en-US"/>
              </w:rPr>
              <w:t xml:space="preserve"> und </w:t>
            </w:r>
            <w:proofErr w:type="spellStart"/>
            <w:r w:rsidRPr="00003E13">
              <w:rPr>
                <w:lang w:val="en-US"/>
              </w:rPr>
              <w:t>Erlaubnis</w:t>
            </w:r>
            <w:proofErr w:type="spellEnd"/>
            <w:r w:rsidRPr="00003E13">
              <w:rPr>
                <w:lang w:val="en-US"/>
              </w:rPr>
              <w:t xml:space="preserve">, den Schuss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durchzuführen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1DA5F786" w14:textId="77777777" w:rsidR="00C96B9B" w:rsidRPr="005507A6" w:rsidRDefault="00C96B9B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03159EA8" w14:textId="77777777" w:rsidR="00C96B9B" w:rsidRPr="005507A6" w:rsidRDefault="00F00FBD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11983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Ja</w:t>
            </w:r>
            <w:proofErr w:type="spellEnd"/>
          </w:p>
          <w:p w14:paraId="6F7457BD" w14:textId="77777777" w:rsidR="00C96B9B" w:rsidRDefault="00C96B9B" w:rsidP="00CA769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5D56DD28" w14:textId="77777777" w:rsidR="00C96B9B" w:rsidRDefault="00F00FBD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66532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Nein</w:t>
            </w:r>
            <w:proofErr w:type="spellEnd"/>
          </w:p>
        </w:tc>
      </w:tr>
    </w:tbl>
    <w:p w14:paraId="09B392F2" w14:textId="77777777" w:rsidR="00C96B9B" w:rsidRDefault="00C96B9B" w:rsidP="00C96B9B">
      <w:pPr>
        <w:sectPr w:rsidR="00C96B9B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96B9B" w14:paraId="110B9D15" w14:textId="77777777" w:rsidTr="00CA769E">
        <w:trPr>
          <w:trHeight w:val="5465"/>
        </w:trPr>
        <w:tc>
          <w:tcPr>
            <w:tcW w:w="10492" w:type="dxa"/>
          </w:tcPr>
          <w:p w14:paraId="49191206" w14:textId="77777777" w:rsidR="00C96B9B" w:rsidRPr="00D96900" w:rsidRDefault="00C96B9B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1D54E4A" w14:textId="77777777" w:rsidR="00C96B9B" w:rsidRPr="005507A6" w:rsidRDefault="00C96B9B" w:rsidP="00C96B9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90"/>
              <w:rPr>
                <w:lang w:val="de-DE"/>
              </w:rPr>
            </w:pPr>
            <w:r w:rsidRPr="00003E13">
              <w:rPr>
                <w:lang w:val="de-DE"/>
              </w:rPr>
              <w:t>Ich bin bereit einen Mehrpreis zu zahlen im Vergleich zum Preis einer klassischen Schlachtung (beachten Sie den finanziellen Faktor in Bezug auf die Transportkosten):</w:t>
            </w:r>
          </w:p>
          <w:p w14:paraId="4F294C1E" w14:textId="77777777" w:rsidR="00C96B9B" w:rsidRPr="005507A6" w:rsidRDefault="00C96B9B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7E59EF90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-18429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9B">
              <w:t>0%</w:t>
            </w:r>
          </w:p>
          <w:p w14:paraId="5B487141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sdt>
              <w:sdtPr>
                <w:id w:val="146569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9B">
              <w:t>10%</w:t>
            </w:r>
          </w:p>
          <w:p w14:paraId="052DB3E4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4775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9B">
              <w:t>20%</w:t>
            </w:r>
          </w:p>
          <w:p w14:paraId="455AED2C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4625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9B">
              <w:t>30%</w:t>
            </w:r>
          </w:p>
          <w:p w14:paraId="4C49856E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36"/>
              <w:ind w:left="0"/>
            </w:pPr>
            <w:sdt>
              <w:sdtPr>
                <w:id w:val="11321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9B">
              <w:t>50%</w:t>
            </w:r>
          </w:p>
          <w:p w14:paraId="3B909BA3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10293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9B">
              <w:t>&gt; 50%</w:t>
            </w:r>
          </w:p>
          <w:p w14:paraId="35AF8B6A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73631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B9B">
              <w:t>100%</w:t>
            </w:r>
          </w:p>
          <w:p w14:paraId="2A843B20" w14:textId="77777777" w:rsidR="00C96B9B" w:rsidRDefault="00F00FBD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570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Andere</w:t>
            </w:r>
            <w:proofErr w:type="spellEnd"/>
            <w:r w:rsidR="00C96B9B">
              <w:rPr>
                <w:spacing w:val="-2"/>
              </w:rPr>
              <w:t xml:space="preserve"> </w:t>
            </w:r>
            <w:r w:rsidR="00C96B9B">
              <w:t>:</w:t>
            </w:r>
            <w:r w:rsidR="00C96B9B">
              <w:rPr>
                <w:spacing w:val="-2"/>
              </w:rPr>
              <w:t xml:space="preserve"> </w:t>
            </w:r>
            <w:r w:rsidR="00C96B9B">
              <w:t>…</w:t>
            </w:r>
          </w:p>
          <w:p w14:paraId="2DDCF765" w14:textId="77777777" w:rsidR="00C96B9B" w:rsidRDefault="00C96B9B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</w:p>
        </w:tc>
      </w:tr>
      <w:tr w:rsidR="00C96B9B" w:rsidRPr="00F00FBD" w14:paraId="61D46D00" w14:textId="77777777" w:rsidTr="00CA769E">
        <w:trPr>
          <w:trHeight w:val="2510"/>
        </w:trPr>
        <w:tc>
          <w:tcPr>
            <w:tcW w:w="10492" w:type="dxa"/>
          </w:tcPr>
          <w:p w14:paraId="0595FBBC" w14:textId="77777777" w:rsidR="00C96B9B" w:rsidRPr="00D96900" w:rsidRDefault="00C96B9B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65E70B40" w14:textId="77777777" w:rsidR="00C96B9B" w:rsidRPr="0029721C" w:rsidRDefault="00C96B9B" w:rsidP="00C96B9B">
            <w:pPr>
              <w:pStyle w:val="TableParagraph"/>
              <w:numPr>
                <w:ilvl w:val="0"/>
                <w:numId w:val="3"/>
              </w:numPr>
              <w:rPr>
                <w:lang w:val="de-DE"/>
              </w:rPr>
            </w:pPr>
            <w:r w:rsidRPr="0029721C">
              <w:rPr>
                <w:lang w:val="de-DE"/>
              </w:rPr>
              <w:t>Ich bin bereit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investieren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Rahmen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Genossenschaft</w:t>
            </w:r>
            <w:proofErr w:type="spellEnd"/>
            <w:r w:rsidRPr="00003E13">
              <w:rPr>
                <w:lang w:val="en-US"/>
              </w:rPr>
              <w:t xml:space="preserve"> um die </w:t>
            </w:r>
            <w:proofErr w:type="spellStart"/>
            <w:r w:rsidRPr="00003E13">
              <w:rPr>
                <w:lang w:val="en-US"/>
              </w:rPr>
              <w:t>notwendige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Ausrüstung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teilweise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finanzieren</w:t>
            </w:r>
            <w:proofErr w:type="spellEnd"/>
            <w:r w:rsidRPr="00003E13">
              <w:rPr>
                <w:lang w:val="en-US"/>
              </w:rPr>
              <w:t>:</w:t>
            </w:r>
          </w:p>
          <w:p w14:paraId="6BA779AD" w14:textId="77777777" w:rsidR="00C96B9B" w:rsidRPr="0029721C" w:rsidRDefault="00C96B9B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12F3E37A" w14:textId="77777777" w:rsidR="00C96B9B" w:rsidRPr="00003E13" w:rsidRDefault="00F00FBD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52697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>Ja</w:t>
            </w:r>
          </w:p>
          <w:p w14:paraId="316A7C17" w14:textId="77777777" w:rsidR="00C96B9B" w:rsidRPr="00AB4DC2" w:rsidRDefault="00C96B9B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5D273DBE" w14:textId="77777777" w:rsidR="00C96B9B" w:rsidRPr="00AB4DC2" w:rsidRDefault="00F00FBD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5878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AB4DC2">
              <w:rPr>
                <w:lang w:val="de-DE"/>
              </w:rPr>
              <w:t>N</w:t>
            </w:r>
            <w:r w:rsidR="00C96B9B" w:rsidRPr="00003E13">
              <w:rPr>
                <w:lang w:val="de-DE"/>
              </w:rPr>
              <w:t>ei</w:t>
            </w:r>
            <w:r w:rsidR="00C96B9B" w:rsidRPr="00AB4DC2">
              <w:rPr>
                <w:lang w:val="de-DE"/>
              </w:rPr>
              <w:t>n</w:t>
            </w:r>
          </w:p>
          <w:p w14:paraId="4578957D" w14:textId="77777777" w:rsidR="00C96B9B" w:rsidRPr="00AB4DC2" w:rsidRDefault="00C96B9B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3E0BB2BA" w14:textId="77777777" w:rsidR="00C96B9B" w:rsidRPr="00D96900" w:rsidRDefault="00F00FBD" w:rsidP="00CA769E">
            <w:pPr>
              <w:pStyle w:val="TableParagraph"/>
              <w:tabs>
                <w:tab w:val="left" w:pos="507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7713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29721C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96B9B" w:rsidRPr="00003E13">
              <w:rPr>
                <w:lang w:val="de-DE"/>
              </w:rPr>
              <w:t>Ich weiß nicht</w:t>
            </w:r>
          </w:p>
        </w:tc>
      </w:tr>
      <w:tr w:rsidR="00C96B9B" w14:paraId="7860322C" w14:textId="77777777" w:rsidTr="00CA769E">
        <w:trPr>
          <w:trHeight w:val="2493"/>
        </w:trPr>
        <w:tc>
          <w:tcPr>
            <w:tcW w:w="10492" w:type="dxa"/>
          </w:tcPr>
          <w:p w14:paraId="2D667444" w14:textId="77777777" w:rsidR="00C96B9B" w:rsidRPr="00D96900" w:rsidRDefault="00C96B9B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4E871152" w14:textId="77777777" w:rsidR="00C96B9B" w:rsidRPr="00AB4DC2" w:rsidRDefault="00C96B9B" w:rsidP="00C96B9B">
            <w:pPr>
              <w:pStyle w:val="TableParagraph"/>
              <w:numPr>
                <w:ilvl w:val="0"/>
                <w:numId w:val="3"/>
              </w:numPr>
              <w:ind w:right="228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Häufigkeit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Schlachtungen</w:t>
            </w:r>
            <w:proofErr w:type="spellEnd"/>
            <w:r w:rsidRPr="00003E13">
              <w:rPr>
                <w:lang w:val="en-US"/>
              </w:rPr>
              <w:t xml:space="preserve"> und/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pro </w:t>
            </w:r>
            <w:proofErr w:type="spellStart"/>
            <w:r w:rsidRPr="00003E13">
              <w:rPr>
                <w:lang w:val="en-US"/>
              </w:rPr>
              <w:t>Jahr</w:t>
            </w:r>
            <w:proofErr w:type="spellEnd"/>
            <w:r w:rsidRPr="00003E13">
              <w:rPr>
                <w:lang w:val="en-US"/>
              </w:rPr>
              <w:t xml:space="preserve">/pro </w:t>
            </w:r>
            <w:proofErr w:type="spellStart"/>
            <w:r w:rsidRPr="00003E13">
              <w:rPr>
                <w:lang w:val="en-US"/>
              </w:rPr>
              <w:t>Schlachttermin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? 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ja, </w:t>
            </w:r>
            <w:proofErr w:type="spellStart"/>
            <w:r w:rsidRPr="00003E13">
              <w:rPr>
                <w:lang w:val="en-US"/>
              </w:rPr>
              <w:t>erläutern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bitte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wie</w:t>
            </w:r>
            <w:proofErr w:type="spellEnd"/>
            <w:r w:rsidRPr="00003E13">
              <w:rPr>
                <w:lang w:val="en-US"/>
              </w:rPr>
              <w:t xml:space="preserve"> Sie dies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. </w:t>
            </w:r>
          </w:p>
          <w:p w14:paraId="2EB04E9B" w14:textId="77777777" w:rsidR="00C96B9B" w:rsidRPr="00AB4DC2" w:rsidRDefault="00C96B9B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3CC465A7" w14:textId="77777777" w:rsidR="00C96B9B" w:rsidRPr="00003E13" w:rsidRDefault="00F00FBD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82293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 w:rsidRPr="00003E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C96B9B" w:rsidRPr="00003E13">
              <w:rPr>
                <w:lang w:val="en-US"/>
              </w:rPr>
              <w:t>Nein</w:t>
            </w:r>
            <w:proofErr w:type="spellEnd"/>
          </w:p>
          <w:p w14:paraId="557C8D3C" w14:textId="77777777" w:rsidR="00C96B9B" w:rsidRPr="00003E13" w:rsidRDefault="00C96B9B" w:rsidP="00CA769E">
            <w:pPr>
              <w:pStyle w:val="TableParagraph"/>
              <w:spacing w:before="4"/>
              <w:ind w:left="0"/>
              <w:rPr>
                <w:sz w:val="20"/>
                <w:lang w:val="en-US"/>
              </w:rPr>
            </w:pPr>
          </w:p>
          <w:p w14:paraId="26432146" w14:textId="77777777" w:rsidR="00C96B9B" w:rsidRDefault="00F00FBD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6447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96B9B">
              <w:t>Ja</w:t>
            </w:r>
            <w:proofErr w:type="spellEnd"/>
            <w:r w:rsidR="00C96B9B">
              <w:t xml:space="preserve">, bitte </w:t>
            </w:r>
            <w:proofErr w:type="spellStart"/>
            <w:r w:rsidR="00C96B9B">
              <w:t>erläutern</w:t>
            </w:r>
            <w:proofErr w:type="spellEnd"/>
            <w:r w:rsidR="00C96B9B">
              <w:rPr>
                <w:spacing w:val="-1"/>
              </w:rPr>
              <w:t xml:space="preserve"> </w:t>
            </w:r>
            <w:r w:rsidR="00C96B9B">
              <w:t>:</w:t>
            </w:r>
            <w:r w:rsidR="00C96B9B">
              <w:rPr>
                <w:spacing w:val="-3"/>
              </w:rPr>
              <w:t xml:space="preserve"> </w:t>
            </w:r>
            <w:r w:rsidR="00C96B9B">
              <w:t>…</w:t>
            </w:r>
          </w:p>
        </w:tc>
      </w:tr>
    </w:tbl>
    <w:p w14:paraId="1D71C795" w14:textId="77777777" w:rsidR="00C96B9B" w:rsidRDefault="00C96B9B" w:rsidP="00C96B9B"/>
    <w:p w14:paraId="310273E0" w14:textId="77777777" w:rsidR="00043958" w:rsidRDefault="00F00FBD"/>
    <w:sectPr w:rsidR="0004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01F"/>
    <w:multiLevelType w:val="hybridMultilevel"/>
    <w:tmpl w:val="B9CEB96C"/>
    <w:lvl w:ilvl="0" w:tplc="482C23A0">
      <w:start w:val="12"/>
      <w:numFmt w:val="decimal"/>
      <w:lvlText w:val="%1."/>
      <w:lvlJc w:val="left"/>
      <w:pPr>
        <w:ind w:left="453" w:hanging="339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433B"/>
    <w:multiLevelType w:val="hybridMultilevel"/>
    <w:tmpl w:val="021AD650"/>
    <w:lvl w:ilvl="0" w:tplc="7C2E970C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1" w:tplc="2BE0AF5C">
      <w:numFmt w:val="bullet"/>
      <w:lvlText w:val="•"/>
      <w:lvlJc w:val="left"/>
      <w:pPr>
        <w:ind w:left="1696" w:hanging="426"/>
      </w:pPr>
      <w:rPr>
        <w:rFonts w:hint="default"/>
        <w:lang w:val="fr-FR" w:eastAsia="en-US" w:bidi="ar-SA"/>
      </w:rPr>
    </w:lvl>
    <w:lvl w:ilvl="2" w:tplc="08260246">
      <w:numFmt w:val="bullet"/>
      <w:lvlText w:val="•"/>
      <w:lvlJc w:val="left"/>
      <w:pPr>
        <w:ind w:left="2672" w:hanging="426"/>
      </w:pPr>
      <w:rPr>
        <w:rFonts w:hint="default"/>
        <w:lang w:val="fr-FR" w:eastAsia="en-US" w:bidi="ar-SA"/>
      </w:rPr>
    </w:lvl>
    <w:lvl w:ilvl="3" w:tplc="6F023C74">
      <w:numFmt w:val="bullet"/>
      <w:lvlText w:val="•"/>
      <w:lvlJc w:val="left"/>
      <w:pPr>
        <w:ind w:left="3648" w:hanging="426"/>
      </w:pPr>
      <w:rPr>
        <w:rFonts w:hint="default"/>
        <w:lang w:val="fr-FR" w:eastAsia="en-US" w:bidi="ar-SA"/>
      </w:rPr>
    </w:lvl>
    <w:lvl w:ilvl="4" w:tplc="AE5A4DC0">
      <w:numFmt w:val="bullet"/>
      <w:lvlText w:val="•"/>
      <w:lvlJc w:val="left"/>
      <w:pPr>
        <w:ind w:left="4624" w:hanging="426"/>
      </w:pPr>
      <w:rPr>
        <w:rFonts w:hint="default"/>
        <w:lang w:val="fr-FR" w:eastAsia="en-US" w:bidi="ar-SA"/>
      </w:rPr>
    </w:lvl>
    <w:lvl w:ilvl="5" w:tplc="456CA56C">
      <w:numFmt w:val="bullet"/>
      <w:lvlText w:val="•"/>
      <w:lvlJc w:val="left"/>
      <w:pPr>
        <w:ind w:left="5601" w:hanging="426"/>
      </w:pPr>
      <w:rPr>
        <w:rFonts w:hint="default"/>
        <w:lang w:val="fr-FR" w:eastAsia="en-US" w:bidi="ar-SA"/>
      </w:rPr>
    </w:lvl>
    <w:lvl w:ilvl="6" w:tplc="D2243BCA">
      <w:numFmt w:val="bullet"/>
      <w:lvlText w:val="•"/>
      <w:lvlJc w:val="left"/>
      <w:pPr>
        <w:ind w:left="6577" w:hanging="426"/>
      </w:pPr>
      <w:rPr>
        <w:rFonts w:hint="default"/>
        <w:lang w:val="fr-FR" w:eastAsia="en-US" w:bidi="ar-SA"/>
      </w:rPr>
    </w:lvl>
    <w:lvl w:ilvl="7" w:tplc="2924A242">
      <w:numFmt w:val="bullet"/>
      <w:lvlText w:val="•"/>
      <w:lvlJc w:val="left"/>
      <w:pPr>
        <w:ind w:left="7553" w:hanging="426"/>
      </w:pPr>
      <w:rPr>
        <w:rFonts w:hint="default"/>
        <w:lang w:val="fr-FR" w:eastAsia="en-US" w:bidi="ar-SA"/>
      </w:rPr>
    </w:lvl>
    <w:lvl w:ilvl="8" w:tplc="4984E4CE">
      <w:numFmt w:val="bullet"/>
      <w:lvlText w:val="•"/>
      <w:lvlJc w:val="left"/>
      <w:pPr>
        <w:ind w:left="8529" w:hanging="426"/>
      </w:pPr>
      <w:rPr>
        <w:rFonts w:hint="default"/>
        <w:lang w:val="fr-FR" w:eastAsia="en-US" w:bidi="ar-SA"/>
      </w:rPr>
    </w:lvl>
  </w:abstractNum>
  <w:abstractNum w:abstractNumId="2" w15:restartNumberingAfterBreak="0">
    <w:nsid w:val="447323AF"/>
    <w:multiLevelType w:val="multilevel"/>
    <w:tmpl w:val="04A48B7A"/>
    <w:lvl w:ilvl="0">
      <w:start w:val="13"/>
      <w:numFmt w:val="decimal"/>
      <w:lvlText w:val="%1."/>
      <w:lvlJc w:val="left"/>
      <w:pPr>
        <w:ind w:left="475" w:hanging="361"/>
      </w:pPr>
      <w:rPr>
        <w:rFonts w:ascii="Cambria" w:eastAsia="Cambria" w:hAnsi="Cambria" w:cs="Cambria" w:hint="default"/>
        <w:w w:val="1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abstractNum w:abstractNumId="3" w15:restartNumberingAfterBreak="0">
    <w:nsid w:val="5B1919F8"/>
    <w:multiLevelType w:val="hybridMultilevel"/>
    <w:tmpl w:val="E8A6B6B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9B"/>
    <w:rsid w:val="00167875"/>
    <w:rsid w:val="00407945"/>
    <w:rsid w:val="006E2E36"/>
    <w:rsid w:val="00C96B9B"/>
    <w:rsid w:val="00D13C13"/>
    <w:rsid w:val="00F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79C5"/>
  <w15:chartTrackingRefBased/>
  <w15:docId w15:val="{D4A423C4-2DFA-4A35-A2A0-7D77D3BB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96B9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96B9B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96B9B"/>
    <w:rPr>
      <w:rFonts w:ascii="Cambria" w:eastAsia="Cambria" w:hAnsi="Cambria" w:cs="Cambria"/>
      <w:sz w:val="24"/>
      <w:szCs w:val="24"/>
      <w:lang w:val="fr-FR"/>
    </w:rPr>
  </w:style>
  <w:style w:type="paragraph" w:customStyle="1" w:styleId="TableParagraph">
    <w:name w:val="Table Paragraph"/>
    <w:basedOn w:val="Standaard"/>
    <w:uiPriority w:val="1"/>
    <w:qFormat/>
    <w:rsid w:val="00C96B9B"/>
    <w:pPr>
      <w:ind w:left="7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2B49E86DA494389BD0144DBF29C1D" ma:contentTypeVersion="12" ma:contentTypeDescription="Een nieuw document maken." ma:contentTypeScope="" ma:versionID="864550436845cdca6c0cee9afc1e9444">
  <xsd:schema xmlns:xsd="http://www.w3.org/2001/XMLSchema" xmlns:xs="http://www.w3.org/2001/XMLSchema" xmlns:p="http://schemas.microsoft.com/office/2006/metadata/properties" xmlns:ns2="fd8c48a6-0275-4823-8917-79af1252a742" xmlns:ns3="6530e862-13f7-462f-b21d-f8515484089b" targetNamespace="http://schemas.microsoft.com/office/2006/metadata/properties" ma:root="true" ma:fieldsID="94d1fd2e7c21231285d730205fd55f73" ns2:_="" ns3:_="">
    <xsd:import namespace="fd8c48a6-0275-4823-8917-79af1252a742"/>
    <xsd:import namespace="6530e862-13f7-462f-b21d-f85154840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48a6-0275-4823-8917-79af1252a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e862-13f7-462f-b21d-f85154840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D2551-DB6D-41F6-82F8-3D4F9D8D6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F26D0-4A56-4B29-9BAA-7BE6B92B33AD}"/>
</file>

<file path=customXml/itemProps3.xml><?xml version="1.0" encoding="utf-8"?>
<ds:datastoreItem xmlns:ds="http://schemas.openxmlformats.org/officeDocument/2006/customXml" ds:itemID="{4ED1E574-A0BA-4981-9294-7D0EE2ADF5E1}">
  <ds:schemaRefs>
    <ds:schemaRef ds:uri="fd8c48a6-0275-4823-8917-79af1252a742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6530e862-13f7-462f-b21d-f8515484089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5652</Characters>
  <Application>Microsoft Office Word</Application>
  <DocSecurity>0</DocSecurity>
  <Lines>97</Lines>
  <Paragraphs>25</Paragraphs>
  <ScaleCrop>false</ScaleCrop>
  <Company>Boerenbond en Landelijke Gilden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Veiders</dc:creator>
  <cp:keywords/>
  <dc:description/>
  <cp:lastModifiedBy>Helmuth Veiders</cp:lastModifiedBy>
  <cp:revision>2</cp:revision>
  <dcterms:created xsi:type="dcterms:W3CDTF">2021-08-18T12:19:00Z</dcterms:created>
  <dcterms:modified xsi:type="dcterms:W3CDTF">2021-08-18T12:46:00Z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0x010100FE32B49E86DA494389BD0144DBF29C1D</vt:lpwstr>
  </property>
</Properties>
</file>